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99FFB" w14:textId="77777777" w:rsidR="0065028D" w:rsidRDefault="0065028D">
      <w:pPr>
        <w:rPr>
          <w:rFonts w:hint="eastAsia"/>
        </w:rPr>
      </w:pPr>
    </w:p>
    <w:p w14:paraId="02AC1467" w14:textId="77777777" w:rsidR="0065028D" w:rsidRDefault="0065028D">
      <w:pPr>
        <w:rPr>
          <w:rFonts w:hint="eastAsia"/>
        </w:rPr>
      </w:pPr>
      <w:r>
        <w:rPr>
          <w:rFonts w:hint="eastAsia"/>
        </w:rPr>
        <w:t>曾经的曾的拼音是什么</w:t>
      </w:r>
    </w:p>
    <w:p w14:paraId="3338FB03" w14:textId="77777777" w:rsidR="0065028D" w:rsidRDefault="0065028D">
      <w:pPr>
        <w:rPr>
          <w:rFonts w:hint="eastAsia"/>
        </w:rPr>
      </w:pPr>
      <w:r>
        <w:rPr>
          <w:rFonts w:hint="eastAsia"/>
        </w:rPr>
        <w:t>“曾”这个字在汉语中是一个多音字，其中最常用的读音有两个：一个是平声的“zēng”，另一个是上升调的“céng”。当我们说到“曾经”的时候，“曾”字的发音为“céng”，这是一个表示过去时态的词汇，用来描述某事在过去发生过。了解汉字的不同发音及其背后的文化含义，对于深入学习汉语来说至关重要。</w:t>
      </w:r>
    </w:p>
    <w:p w14:paraId="731790A2" w14:textId="77777777" w:rsidR="0065028D" w:rsidRDefault="0065028D">
      <w:pPr>
        <w:rPr>
          <w:rFonts w:hint="eastAsia"/>
        </w:rPr>
      </w:pPr>
    </w:p>
    <w:p w14:paraId="33C2BC86" w14:textId="77777777" w:rsidR="0065028D" w:rsidRDefault="006502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E175E" w14:textId="77777777" w:rsidR="0065028D" w:rsidRDefault="0065028D">
      <w:pPr>
        <w:rPr>
          <w:rFonts w:hint="eastAsia"/>
        </w:rPr>
      </w:pPr>
      <w:r>
        <w:rPr>
          <w:rFonts w:hint="eastAsia"/>
        </w:rPr>
        <w:t>曾的基本介绍</w:t>
      </w:r>
    </w:p>
    <w:p w14:paraId="4B138DA5" w14:textId="77777777" w:rsidR="0065028D" w:rsidRDefault="0065028D">
      <w:pPr>
        <w:rPr>
          <w:rFonts w:hint="eastAsia"/>
        </w:rPr>
      </w:pPr>
      <w:r>
        <w:rPr>
          <w:rFonts w:hint="eastAsia"/>
        </w:rPr>
        <w:t>“曾”字属于象形文字演化而来的会意字，在古代金文中就已经有了它的身影，本义是指一种烹饪器具。随着时间的发展，“曾”字的意义逐渐丰富，除了作为姓氏外，还被用作副词，表达“已经”、“曾经”的意思。这反映了汉字文化的深厚底蕴和其演变过程中的灵活性。</w:t>
      </w:r>
    </w:p>
    <w:p w14:paraId="1DF0DF08" w14:textId="77777777" w:rsidR="0065028D" w:rsidRDefault="0065028D">
      <w:pPr>
        <w:rPr>
          <w:rFonts w:hint="eastAsia"/>
        </w:rPr>
      </w:pPr>
    </w:p>
    <w:p w14:paraId="39F6A4C7" w14:textId="77777777" w:rsidR="0065028D" w:rsidRDefault="006502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97F08" w14:textId="77777777" w:rsidR="0065028D" w:rsidRDefault="0065028D">
      <w:pPr>
        <w:rPr>
          <w:rFonts w:hint="eastAsia"/>
        </w:rPr>
      </w:pPr>
      <w:r>
        <w:rPr>
          <w:rFonts w:hint="eastAsia"/>
        </w:rPr>
        <w:t>曾字的发音变化</w:t>
      </w:r>
    </w:p>
    <w:p w14:paraId="5331AD80" w14:textId="77777777" w:rsidR="0065028D" w:rsidRDefault="0065028D">
      <w:pPr>
        <w:rPr>
          <w:rFonts w:hint="eastAsia"/>
        </w:rPr>
      </w:pPr>
      <w:r>
        <w:rPr>
          <w:rFonts w:hint="eastAsia"/>
        </w:rPr>
        <w:t>在现代汉语普通话中，“曾”字主要根据其使用场景来决定读音。“zēng”这个读音通常用于人名或姓氏，如曾国藩；而“céng”则更常出现在成语或是表示过去的语境中，例如“曾经沧海难为水”。这种基于上下文调整发音的现象，体现了汉语语音系统的复杂性和多样性。</w:t>
      </w:r>
    </w:p>
    <w:p w14:paraId="47AC8387" w14:textId="77777777" w:rsidR="0065028D" w:rsidRDefault="0065028D">
      <w:pPr>
        <w:rPr>
          <w:rFonts w:hint="eastAsia"/>
        </w:rPr>
      </w:pPr>
    </w:p>
    <w:p w14:paraId="414058A9" w14:textId="77777777" w:rsidR="0065028D" w:rsidRDefault="006502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EB9B1" w14:textId="77777777" w:rsidR="0065028D" w:rsidRDefault="0065028D">
      <w:pPr>
        <w:rPr>
          <w:rFonts w:hint="eastAsia"/>
        </w:rPr>
      </w:pPr>
      <w:r>
        <w:rPr>
          <w:rFonts w:hint="eastAsia"/>
        </w:rPr>
        <w:t>学习曾字的重要性</w:t>
      </w:r>
    </w:p>
    <w:p w14:paraId="78DFCBBA" w14:textId="77777777" w:rsidR="0065028D" w:rsidRDefault="0065028D">
      <w:pPr>
        <w:rPr>
          <w:rFonts w:hint="eastAsia"/>
        </w:rPr>
      </w:pPr>
      <w:r>
        <w:rPr>
          <w:rFonts w:hint="eastAsia"/>
        </w:rPr>
        <w:t>掌握“曾”字的不同读音及用法，不仅有助于提高汉语水平，还能加深对中国传统文化的理解。在日常交流中正确使用这些字词，可以让你的表达更加准确、生动。了解汉字的历史背景和文化内涵，也是增进对中华文明认识的一个重要途径。</w:t>
      </w:r>
    </w:p>
    <w:p w14:paraId="1C1B0D10" w14:textId="77777777" w:rsidR="0065028D" w:rsidRDefault="0065028D">
      <w:pPr>
        <w:rPr>
          <w:rFonts w:hint="eastAsia"/>
        </w:rPr>
      </w:pPr>
    </w:p>
    <w:p w14:paraId="6D422E78" w14:textId="77777777" w:rsidR="0065028D" w:rsidRDefault="006502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48F9F" w14:textId="77777777" w:rsidR="0065028D" w:rsidRDefault="0065028D">
      <w:pPr>
        <w:rPr>
          <w:rFonts w:hint="eastAsia"/>
        </w:rPr>
      </w:pPr>
      <w:r>
        <w:rPr>
          <w:rFonts w:hint="eastAsia"/>
        </w:rPr>
        <w:t>如何更好地学习汉字</w:t>
      </w:r>
    </w:p>
    <w:p w14:paraId="5CDBE668" w14:textId="77777777" w:rsidR="0065028D" w:rsidRDefault="0065028D">
      <w:pPr>
        <w:rPr>
          <w:rFonts w:hint="eastAsia"/>
        </w:rPr>
      </w:pPr>
      <w:r>
        <w:rPr>
          <w:rFonts w:hint="eastAsia"/>
        </w:rPr>
        <w:t>对于想要学好汉语的朋友来说，除了记忆汉字的形状和基本意义之外，还需要关注它们的发音、用法以及背后的文化故事。可以通过阅读经典文学作品、观看中文电影或电视剧、参与语言交换等方式来增强自己的语言能力。利用现代科技工具，如语言学习应用和在线课程，也能让学习过程变得更加高效有趣。</w:t>
      </w:r>
    </w:p>
    <w:p w14:paraId="0D0E98E5" w14:textId="77777777" w:rsidR="0065028D" w:rsidRDefault="0065028D">
      <w:pPr>
        <w:rPr>
          <w:rFonts w:hint="eastAsia"/>
        </w:rPr>
      </w:pPr>
    </w:p>
    <w:p w14:paraId="67771BA6" w14:textId="77777777" w:rsidR="0065028D" w:rsidRDefault="006502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3B878" w14:textId="77777777" w:rsidR="0065028D" w:rsidRDefault="006502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3EE34" w14:textId="5F6CA145" w:rsidR="00F64FC3" w:rsidRDefault="00F64FC3"/>
    <w:sectPr w:rsidR="00F64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C3"/>
    <w:rsid w:val="002D2887"/>
    <w:rsid w:val="0065028D"/>
    <w:rsid w:val="00F6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32F8D-068A-4BFD-B0D4-6BA1758C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