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59F8" w14:textId="77777777" w:rsidR="009055D8" w:rsidRDefault="009055D8">
      <w:pPr>
        <w:rPr>
          <w:rFonts w:hint="eastAsia"/>
        </w:rPr>
      </w:pPr>
      <w:r>
        <w:rPr>
          <w:rFonts w:hint="eastAsia"/>
        </w:rPr>
        <w:t>曾的拼音怎么拼</w:t>
      </w:r>
    </w:p>
    <w:p w14:paraId="1E2A2B83" w14:textId="77777777" w:rsidR="009055D8" w:rsidRDefault="009055D8">
      <w:pPr>
        <w:rPr>
          <w:rFonts w:hint="eastAsia"/>
        </w:rPr>
      </w:pPr>
      <w:r>
        <w:rPr>
          <w:rFonts w:hint="eastAsia"/>
        </w:rPr>
        <w:t>汉字“曾”在汉语拼音中有着特定的发音方式，它的拼音是 zēng。对于初学者或者非母语者来说，了解并掌握每个汉字的正确读音是非常重要的，因为这不仅有助于准确交流，还能够加深对汉字的理解和记忆。</w:t>
      </w:r>
    </w:p>
    <w:p w14:paraId="2C4EF36C" w14:textId="77777777" w:rsidR="009055D8" w:rsidRDefault="009055D8">
      <w:pPr>
        <w:rPr>
          <w:rFonts w:hint="eastAsia"/>
        </w:rPr>
      </w:pPr>
    </w:p>
    <w:p w14:paraId="2105C0BA" w14:textId="77777777" w:rsidR="009055D8" w:rsidRDefault="00905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A1806" w14:textId="77777777" w:rsidR="009055D8" w:rsidRDefault="009055D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A5678E" w14:textId="77777777" w:rsidR="009055D8" w:rsidRDefault="009055D8">
      <w:pPr>
        <w:rPr>
          <w:rFonts w:hint="eastAsia"/>
        </w:rPr>
      </w:pPr>
      <w:r>
        <w:rPr>
          <w:rFonts w:hint="eastAsia"/>
        </w:rPr>
        <w:t>汉语是一种表意文字系统，而拼音则是用来标注汉字读音的一种工具。每一个汉字都有其对应的拼音表示方法，拼音由声母、韵母和声调三部分组成。“曾”的拼音 zēng 里，z 是声母，ēng 是韵母，而上面的一条横线则代表了它是一声（阴平）。通过这样的组合，我们就能准确地知道这个字应该怎么读。</w:t>
      </w:r>
    </w:p>
    <w:p w14:paraId="1BFB191D" w14:textId="77777777" w:rsidR="009055D8" w:rsidRDefault="009055D8">
      <w:pPr>
        <w:rPr>
          <w:rFonts w:hint="eastAsia"/>
        </w:rPr>
      </w:pPr>
    </w:p>
    <w:p w14:paraId="787443D4" w14:textId="77777777" w:rsidR="009055D8" w:rsidRDefault="00905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7357E" w14:textId="77777777" w:rsidR="009055D8" w:rsidRDefault="009055D8">
      <w:pPr>
        <w:rPr>
          <w:rFonts w:hint="eastAsia"/>
        </w:rPr>
      </w:pPr>
      <w:r>
        <w:rPr>
          <w:rFonts w:hint="eastAsia"/>
        </w:rPr>
        <w:t>曾的多音字特性</w:t>
      </w:r>
    </w:p>
    <w:p w14:paraId="02B7F42C" w14:textId="77777777" w:rsidR="009055D8" w:rsidRDefault="009055D8">
      <w:pPr>
        <w:rPr>
          <w:rFonts w:hint="eastAsia"/>
        </w:rPr>
      </w:pPr>
      <w:r>
        <w:rPr>
          <w:rFonts w:hint="eastAsia"/>
        </w:rPr>
        <w:t>值得注意的是，“曾”是一个多音字，在不同的语境下有不同的读音。除了最常用的 zēng 外，在某些古文或成语中，它还可以读作 céng，比如在“曾几何时”这个成语里。这时候的“曾”表示过去发生过某事，相当于“曾经”的意思。这种变化反映了汉字丰富性和灵活性的一面。</w:t>
      </w:r>
    </w:p>
    <w:p w14:paraId="4E33D841" w14:textId="77777777" w:rsidR="009055D8" w:rsidRDefault="009055D8">
      <w:pPr>
        <w:rPr>
          <w:rFonts w:hint="eastAsia"/>
        </w:rPr>
      </w:pPr>
    </w:p>
    <w:p w14:paraId="2176ABFD" w14:textId="77777777" w:rsidR="009055D8" w:rsidRDefault="00905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A0C1" w14:textId="77777777" w:rsidR="009055D8" w:rsidRDefault="009055D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07A443" w14:textId="77777777" w:rsidR="009055D8" w:rsidRDefault="009055D8">
      <w:pPr>
        <w:rPr>
          <w:rFonts w:hint="eastAsia"/>
        </w:rPr>
      </w:pPr>
      <w:r>
        <w:rPr>
          <w:rFonts w:hint="eastAsia"/>
        </w:rPr>
        <w:t>学习正确的拼音可以帮助人们更好地理解和使用汉语。对于学生而言，熟练掌握拼音规则是提高阅读能力和书写能力的基础。对于那些正在学习中文作为第二语言的人来说，拼音是打开汉语大门的关键钥匙。它帮助学习者建立起汉字与发音之间的联系，使得学习过程更加直观和有效。</w:t>
      </w:r>
    </w:p>
    <w:p w14:paraId="2EB6C4BE" w14:textId="77777777" w:rsidR="009055D8" w:rsidRDefault="009055D8">
      <w:pPr>
        <w:rPr>
          <w:rFonts w:hint="eastAsia"/>
        </w:rPr>
      </w:pPr>
    </w:p>
    <w:p w14:paraId="733781F7" w14:textId="77777777" w:rsidR="009055D8" w:rsidRDefault="00905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3CFC9" w14:textId="77777777" w:rsidR="009055D8" w:rsidRDefault="009055D8">
      <w:pPr>
        <w:rPr>
          <w:rFonts w:hint="eastAsia"/>
        </w:rPr>
      </w:pPr>
      <w:r>
        <w:rPr>
          <w:rFonts w:hint="eastAsia"/>
        </w:rPr>
        <w:t>最后的总结</w:t>
      </w:r>
    </w:p>
    <w:p w14:paraId="45F1D549" w14:textId="77777777" w:rsidR="009055D8" w:rsidRDefault="009055D8">
      <w:pPr>
        <w:rPr>
          <w:rFonts w:hint="eastAsia"/>
        </w:rPr>
      </w:pPr>
      <w:r>
        <w:rPr>
          <w:rFonts w:hint="eastAsia"/>
        </w:rPr>
        <w:t>“曾”的拼音为 zēng，但在特定情况下也可读作 céng。掌握汉字的正确拼音不仅有助于提升个人的语言技能，也是深入理解中国文化的一个重要途径。无论是对于教育工作者、学生还是对外汉语教学领域的专业人士来说，深入了解和教授拼音知识都是非常必要的。希望上述信息能为大家提供一些有用的参考，并激发大家对汉语学习的兴趣。</w:t>
      </w:r>
    </w:p>
    <w:p w14:paraId="59132EA8" w14:textId="77777777" w:rsidR="009055D8" w:rsidRDefault="009055D8">
      <w:pPr>
        <w:rPr>
          <w:rFonts w:hint="eastAsia"/>
        </w:rPr>
      </w:pPr>
    </w:p>
    <w:p w14:paraId="084C2429" w14:textId="77777777" w:rsidR="009055D8" w:rsidRDefault="00905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123A6" w14:textId="4FF1BF7E" w:rsidR="005877CE" w:rsidRDefault="005877CE"/>
    <w:sectPr w:rsidR="0058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CE"/>
    <w:rsid w:val="002D2887"/>
    <w:rsid w:val="005877CE"/>
    <w:rsid w:val="009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083C8-3C59-4CD4-92B6-45CE088B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