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80F751" w14:textId="77777777" w:rsidR="00AA797E" w:rsidRDefault="00AA797E">
      <w:pPr>
        <w:rPr>
          <w:rFonts w:hint="eastAsia"/>
        </w:rPr>
      </w:pPr>
      <w:r>
        <w:rPr>
          <w:rFonts w:hint="eastAsia"/>
        </w:rPr>
        <w:t>曾的多音字组词和的拼音</w:t>
      </w:r>
    </w:p>
    <w:p w14:paraId="70C7D037" w14:textId="77777777" w:rsidR="00AA797E" w:rsidRDefault="00AA797E">
      <w:pPr>
        <w:rPr>
          <w:rFonts w:hint="eastAsia"/>
        </w:rPr>
      </w:pPr>
      <w:r>
        <w:rPr>
          <w:rFonts w:hint="eastAsia"/>
        </w:rPr>
        <w:t>汉字“曾”是一个典型的多音字，它根据不同的语境和用法可以读作zēng或céng。在日常生活中，人们可能更多地接触到它的不同发音所带来的意义变化，以及由此形成的丰富词汇。本文将探讨“曾”的多音特性及其相关的组词，并提供每个发音对应的拼音，帮助读者更深刻理解这个字。</w:t>
      </w:r>
    </w:p>
    <w:p w14:paraId="57A31327" w14:textId="77777777" w:rsidR="00AA797E" w:rsidRDefault="00AA797E">
      <w:pPr>
        <w:rPr>
          <w:rFonts w:hint="eastAsia"/>
        </w:rPr>
      </w:pPr>
    </w:p>
    <w:p w14:paraId="187A11B8" w14:textId="77777777" w:rsidR="00AA797E" w:rsidRDefault="00AA797E">
      <w:pPr>
        <w:rPr>
          <w:rFonts w:hint="eastAsia"/>
        </w:rPr>
      </w:pPr>
      <w:r>
        <w:rPr>
          <w:rFonts w:hint="eastAsia"/>
        </w:rPr>
        <w:t xml:space="preserve"> </w:t>
      </w:r>
    </w:p>
    <w:p w14:paraId="7BE9DB46" w14:textId="77777777" w:rsidR="00AA797E" w:rsidRDefault="00AA797E">
      <w:pPr>
        <w:rPr>
          <w:rFonts w:hint="eastAsia"/>
        </w:rPr>
      </w:pPr>
      <w:r>
        <w:rPr>
          <w:rFonts w:hint="eastAsia"/>
        </w:rPr>
        <w:t>曾（zēng）：家族与辈分的象征</w:t>
      </w:r>
    </w:p>
    <w:p w14:paraId="579D5B73" w14:textId="77777777" w:rsidR="00AA797E" w:rsidRDefault="00AA797E">
      <w:pPr>
        <w:rPr>
          <w:rFonts w:hint="eastAsia"/>
        </w:rPr>
      </w:pPr>
      <w:r>
        <w:rPr>
          <w:rFonts w:hint="eastAsia"/>
        </w:rPr>
        <w:t>当“曾”读作zēng时，它主要用来表示家族关系中的一种辈分，尤其指称祖先或者后裔。例如，“曾祖父”（zēng zǔ fù）指的是祖父的父亲，而“曾孙”（zēng sūn）则是儿子的儿子的儿子。这种用法体现了中国传统文化对家族传承和世系延续的重视。“曾”还可以用于人名，如历史上著名的儒家学者曾子（Zēng Zǐ），他是孔子的学生之一，对中国古代哲学有着深远的影响。</w:t>
      </w:r>
    </w:p>
    <w:p w14:paraId="47505A0E" w14:textId="77777777" w:rsidR="00AA797E" w:rsidRDefault="00AA797E">
      <w:pPr>
        <w:rPr>
          <w:rFonts w:hint="eastAsia"/>
        </w:rPr>
      </w:pPr>
    </w:p>
    <w:p w14:paraId="1CDC77BD" w14:textId="77777777" w:rsidR="00AA797E" w:rsidRDefault="00AA797E">
      <w:pPr>
        <w:rPr>
          <w:rFonts w:hint="eastAsia"/>
        </w:rPr>
      </w:pPr>
      <w:r>
        <w:rPr>
          <w:rFonts w:hint="eastAsia"/>
        </w:rPr>
        <w:t xml:space="preserve"> </w:t>
      </w:r>
    </w:p>
    <w:p w14:paraId="493B8612" w14:textId="77777777" w:rsidR="00AA797E" w:rsidRDefault="00AA797E">
      <w:pPr>
        <w:rPr>
          <w:rFonts w:hint="eastAsia"/>
        </w:rPr>
      </w:pPr>
      <w:r>
        <w:rPr>
          <w:rFonts w:hint="eastAsia"/>
        </w:rPr>
        <w:t>曾（céng）：时间经历的记忆</w:t>
      </w:r>
    </w:p>
    <w:p w14:paraId="4CA85172" w14:textId="77777777" w:rsidR="00AA797E" w:rsidRDefault="00AA797E">
      <w:pPr>
        <w:rPr>
          <w:rFonts w:hint="eastAsia"/>
        </w:rPr>
      </w:pPr>
      <w:r>
        <w:rPr>
          <w:rFonts w:hint="eastAsia"/>
        </w:rPr>
        <w:t>在另一个发音céng中，“曾”则表达了过去发生的动作或状态，有曾经、过往的意思。比如，“他曾去过北京”（tā céng qù guò Běijīng）这句话表明某人在过去某个时间点访问过北京。此含义强调的是时间上的经历，可用于描述个人经历、历史事件等。“未曾”（wèi céng）这样的短语意味着从未发生过某事，表达了一种否定过去的说法。</w:t>
      </w:r>
    </w:p>
    <w:p w14:paraId="4B73039E" w14:textId="77777777" w:rsidR="00AA797E" w:rsidRDefault="00AA797E">
      <w:pPr>
        <w:rPr>
          <w:rFonts w:hint="eastAsia"/>
        </w:rPr>
      </w:pPr>
    </w:p>
    <w:p w14:paraId="48D205D9" w14:textId="77777777" w:rsidR="00AA797E" w:rsidRDefault="00AA797E">
      <w:pPr>
        <w:rPr>
          <w:rFonts w:hint="eastAsia"/>
        </w:rPr>
      </w:pPr>
      <w:r>
        <w:rPr>
          <w:rFonts w:hint="eastAsia"/>
        </w:rPr>
        <w:t xml:space="preserve"> </w:t>
      </w:r>
    </w:p>
    <w:p w14:paraId="2A9A3D43" w14:textId="77777777" w:rsidR="00AA797E" w:rsidRDefault="00AA797E">
      <w:pPr>
        <w:rPr>
          <w:rFonts w:hint="eastAsia"/>
        </w:rPr>
      </w:pPr>
      <w:r>
        <w:rPr>
          <w:rFonts w:hint="eastAsia"/>
        </w:rPr>
        <w:t>和的拼音</w:t>
      </w:r>
    </w:p>
    <w:p w14:paraId="2D87AD93" w14:textId="77777777" w:rsidR="00AA797E" w:rsidRDefault="00AA797E">
      <w:pPr>
        <w:rPr>
          <w:rFonts w:hint="eastAsia"/>
        </w:rPr>
      </w:pPr>
      <w:r>
        <w:rPr>
          <w:rFonts w:hint="eastAsia"/>
        </w:rPr>
        <w:t>“和”同样是一个具有多重含义和发音的汉字，它可以读作hé、hè或huó。最常见的是hé，意为平和、和谐、和解等，例如“和平”（hé píng）。另一种读音hè较少见，通常出现在古汉语中，意为应和，如“曲高和寡”（qǔ gāo hè guǎ）。最后一种读音huó，则多用于方言，表示混合、揉合，如“和面”（huó miàn）。</w:t>
      </w:r>
    </w:p>
    <w:p w14:paraId="1E70D057" w14:textId="77777777" w:rsidR="00AA797E" w:rsidRDefault="00AA797E">
      <w:pPr>
        <w:rPr>
          <w:rFonts w:hint="eastAsia"/>
        </w:rPr>
      </w:pPr>
    </w:p>
    <w:p w14:paraId="279A9948" w14:textId="77777777" w:rsidR="00AA797E" w:rsidRDefault="00AA797E">
      <w:pPr>
        <w:rPr>
          <w:rFonts w:hint="eastAsia"/>
        </w:rPr>
      </w:pPr>
      <w:r>
        <w:rPr>
          <w:rFonts w:hint="eastAsia"/>
        </w:rPr>
        <w:t xml:space="preserve"> </w:t>
      </w:r>
    </w:p>
    <w:p w14:paraId="568EE91A" w14:textId="77777777" w:rsidR="00AA797E" w:rsidRDefault="00AA797E">
      <w:pPr>
        <w:rPr>
          <w:rFonts w:hint="eastAsia"/>
        </w:rPr>
      </w:pPr>
      <w:r>
        <w:rPr>
          <w:rFonts w:hint="eastAsia"/>
        </w:rPr>
        <w:t>最后的总结</w:t>
      </w:r>
    </w:p>
    <w:p w14:paraId="734C0E91" w14:textId="77777777" w:rsidR="00AA797E" w:rsidRDefault="00AA797E">
      <w:pPr>
        <w:rPr>
          <w:rFonts w:hint="eastAsia"/>
        </w:rPr>
      </w:pPr>
      <w:r>
        <w:rPr>
          <w:rFonts w:hint="eastAsia"/>
        </w:rPr>
        <w:t>通过上述介绍，我们可以看到“曾”和“和”这两个字不仅因为它们是多音字而显得特别，而且每一个发音背后都承载着丰富的文化内涵和社会意义。无论是表达家族的连续性还是个人的经历，又或是传达和谐共处的理念，“曾”和“和”都在汉语语言体系中扮演着不可或缺的角色。学习这些多音字的不同发音及意义，有助于我们更好地理解和运用中文，同时也让我们更加贴近中华文化的精髓。</w:t>
      </w:r>
    </w:p>
    <w:p w14:paraId="3E806D62" w14:textId="77777777" w:rsidR="00AA797E" w:rsidRDefault="00AA797E">
      <w:pPr>
        <w:rPr>
          <w:rFonts w:hint="eastAsia"/>
        </w:rPr>
      </w:pPr>
    </w:p>
    <w:p w14:paraId="40C03ADA" w14:textId="77777777" w:rsidR="00AA797E" w:rsidRDefault="00AA797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48F9F6" w14:textId="5FF1225D" w:rsidR="000B56EF" w:rsidRDefault="000B56EF"/>
    <w:sectPr w:rsidR="000B56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6EF"/>
    <w:rsid w:val="000B56EF"/>
    <w:rsid w:val="002D2887"/>
    <w:rsid w:val="00AA7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965F39-8570-4841-B846-C3D6BF888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B56E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56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56E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56E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56E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56E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56E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56E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56E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B56E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B56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B56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B56E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B56E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B56E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B56E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B56E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B56E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B56E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B56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56E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B56E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B56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B56E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B56E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B56E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B56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B56E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B56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2025-06-01T14:06:00Z</dcterms:created>
  <dcterms:modified xsi:type="dcterms:W3CDTF">2025-06-01T14:06:00Z</dcterms:modified>
</cp:coreProperties>
</file>