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FF1C3" w14:textId="77777777" w:rsidR="00753ECA" w:rsidRDefault="00753ECA">
      <w:pPr>
        <w:rPr>
          <w:rFonts w:hint="eastAsia"/>
        </w:rPr>
      </w:pPr>
      <w:r>
        <w:rPr>
          <w:rFonts w:hint="eastAsia"/>
        </w:rPr>
        <w:t>曾怎么的拼音：探寻汉字背后的语音世界</w:t>
      </w:r>
    </w:p>
    <w:p w14:paraId="77AE0E5D" w14:textId="77777777" w:rsidR="00753ECA" w:rsidRDefault="00753ECA">
      <w:pPr>
        <w:rPr>
          <w:rFonts w:hint="eastAsia"/>
        </w:rPr>
      </w:pPr>
      <w:r>
        <w:rPr>
          <w:rFonts w:hint="eastAsia"/>
        </w:rPr>
        <w:t>在汉语的浩瀚海洋中，每一个汉字都承载着独特的文化和历史。今天我们要探索的是“曾怎么”的拼音，以及它背后的故事。“曾怎么”这三个字，按照现代汉语拼音系统，其拼音为：“zēng zěnme”。其中，“曾”读作第一声，而“怎么”则是一个常见的疑问词组，用来询问方式或程度。</w:t>
      </w:r>
    </w:p>
    <w:p w14:paraId="5AC58B7D" w14:textId="77777777" w:rsidR="00753ECA" w:rsidRDefault="00753ECA">
      <w:pPr>
        <w:rPr>
          <w:rFonts w:hint="eastAsia"/>
        </w:rPr>
      </w:pPr>
    </w:p>
    <w:p w14:paraId="7B3800F3" w14:textId="77777777" w:rsidR="00753ECA" w:rsidRDefault="00753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325DD" w14:textId="77777777" w:rsidR="00753ECA" w:rsidRDefault="00753ECA">
      <w:pPr>
        <w:rPr>
          <w:rFonts w:hint="eastAsia"/>
        </w:rPr>
      </w:pPr>
      <w:r>
        <w:rPr>
          <w:rFonts w:hint="eastAsia"/>
        </w:rPr>
        <w:t>从古代到现代：汉字发音的演变</w:t>
      </w:r>
    </w:p>
    <w:p w14:paraId="68618736" w14:textId="77777777" w:rsidR="00753ECA" w:rsidRDefault="00753ECA">
      <w:pPr>
        <w:rPr>
          <w:rFonts w:hint="eastAsia"/>
        </w:rPr>
      </w:pPr>
      <w:r>
        <w:rPr>
          <w:rFonts w:hint="eastAsia"/>
        </w:rPr>
        <w:t>追溯至古代，汉字的发音经历了漫长的演变过程。在不同的历史时期和地区，同一个汉字可能会有不同的读音。对于“曾”这个字而言，在古代文献中，它可以作为姓氏使用，也可以表示曾经的意思。随着时代的发展，它的发音逐渐固定下来，成为今天我们所熟知的第一声。而“怎么”这个词，则是汉语口语中不可或缺的一部分，用于表达疑惑或是寻求解释。</w:t>
      </w:r>
    </w:p>
    <w:p w14:paraId="3FD9F6D8" w14:textId="77777777" w:rsidR="00753ECA" w:rsidRDefault="00753ECA">
      <w:pPr>
        <w:rPr>
          <w:rFonts w:hint="eastAsia"/>
        </w:rPr>
      </w:pPr>
    </w:p>
    <w:p w14:paraId="45B34790" w14:textId="77777777" w:rsidR="00753ECA" w:rsidRDefault="00753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68A5A" w14:textId="77777777" w:rsidR="00753ECA" w:rsidRDefault="00753ECA">
      <w:pPr>
        <w:rPr>
          <w:rFonts w:hint="eastAsia"/>
        </w:rPr>
      </w:pPr>
      <w:r>
        <w:rPr>
          <w:rFonts w:hint="eastAsia"/>
        </w:rPr>
        <w:t>语言的魅力：汉语拼音的作用</w:t>
      </w:r>
    </w:p>
    <w:p w14:paraId="2572EF51" w14:textId="77777777" w:rsidR="00753ECA" w:rsidRDefault="00753ECA">
      <w:pPr>
        <w:rPr>
          <w:rFonts w:hint="eastAsia"/>
        </w:rPr>
      </w:pPr>
      <w:r>
        <w:rPr>
          <w:rFonts w:hint="eastAsia"/>
        </w:rPr>
        <w:t>汉语拼音是中华人民共和国成立后推行的一项重要语言政策，旨在帮助人们更好地学习和使用普通话。通过将汉字转换成拉丁字母的形式，汉语拼音不仅简化了学习的过程，还促进了不同方言区之间的交流。对于外国人来说，学习汉语拼音也是打开中文大门的一把钥匙。当他们遇到像“曾怎么”这样看似简单的词汇时，准确地掌握其拼音就显得尤为重要。</w:t>
      </w:r>
    </w:p>
    <w:p w14:paraId="3A473F70" w14:textId="77777777" w:rsidR="00753ECA" w:rsidRDefault="00753ECA">
      <w:pPr>
        <w:rPr>
          <w:rFonts w:hint="eastAsia"/>
        </w:rPr>
      </w:pPr>
    </w:p>
    <w:p w14:paraId="3675C873" w14:textId="77777777" w:rsidR="00753ECA" w:rsidRDefault="00753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DCF49" w14:textId="77777777" w:rsidR="00753ECA" w:rsidRDefault="00753ECA">
      <w:pPr>
        <w:rPr>
          <w:rFonts w:hint="eastAsia"/>
        </w:rPr>
      </w:pPr>
      <w:r>
        <w:rPr>
          <w:rFonts w:hint="eastAsia"/>
        </w:rPr>
        <w:t>文化传承：汉字与拼音的结合</w:t>
      </w:r>
    </w:p>
    <w:p w14:paraId="4677759C" w14:textId="77777777" w:rsidR="00753ECA" w:rsidRDefault="00753ECA">
      <w:pPr>
        <w:rPr>
          <w:rFonts w:hint="eastAsia"/>
        </w:rPr>
      </w:pPr>
      <w:r>
        <w:rPr>
          <w:rFonts w:hint="eastAsia"/>
        </w:rPr>
        <w:t>汉字与拼音的结合，体现了中国传统文化与现代文明的完美融合。在教育领域，孩子们从小就开始接触汉语拼音，这有助于他们快速认读生字，并理解词语的意义。这种结合也为文字学研究提供了丰富的素材。例如，“曾怎么”这样的词组，既可以作为一个语言现象被分析，又可以反映出社会交际中的某些特点。它提醒我们，即便是最普通的日常用语，也可能蕴含着深刻的文化内涵。</w:t>
      </w:r>
    </w:p>
    <w:p w14:paraId="27D2251C" w14:textId="77777777" w:rsidR="00753ECA" w:rsidRDefault="00753ECA">
      <w:pPr>
        <w:rPr>
          <w:rFonts w:hint="eastAsia"/>
        </w:rPr>
      </w:pPr>
    </w:p>
    <w:p w14:paraId="789C58B2" w14:textId="77777777" w:rsidR="00753ECA" w:rsidRDefault="00753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9016B" w14:textId="77777777" w:rsidR="00753ECA" w:rsidRDefault="00753ECA">
      <w:pPr>
        <w:rPr>
          <w:rFonts w:hint="eastAsia"/>
        </w:rPr>
      </w:pPr>
      <w:r>
        <w:rPr>
          <w:rFonts w:hint="eastAsia"/>
        </w:rPr>
        <w:t>未来展望：汉语拼音在全球化背景下的发展</w:t>
      </w:r>
    </w:p>
    <w:p w14:paraId="4DD9CA76" w14:textId="77777777" w:rsidR="00753ECA" w:rsidRDefault="00753ECA">
      <w:pPr>
        <w:rPr>
          <w:rFonts w:hint="eastAsia"/>
        </w:rPr>
      </w:pPr>
      <w:r>
        <w:rPr>
          <w:rFonts w:hint="eastAsia"/>
        </w:rPr>
        <w:t>随着中国的崛起和国际影响力的增强，汉语拼音正逐渐走向世界舞台。越来越多的外国友人开始学习中文，汉语拼音作为入门工具的重要性不言而喻。而对于海外华人社区而言，汉语拼音更是维系族裔情感、传承民族文化的重要纽带。相信在未来，“曾怎么”的拼音以及其他无数个汉字的拼音，将继续扮演连接过去与现在、东方与西方的角色，让全世界更多的人了解并爱上这门古老而又充满活力的语言。</w:t>
      </w:r>
    </w:p>
    <w:p w14:paraId="1E712957" w14:textId="77777777" w:rsidR="00753ECA" w:rsidRDefault="00753ECA">
      <w:pPr>
        <w:rPr>
          <w:rFonts w:hint="eastAsia"/>
        </w:rPr>
      </w:pPr>
    </w:p>
    <w:p w14:paraId="5216A8F3" w14:textId="77777777" w:rsidR="00753ECA" w:rsidRDefault="00753E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31691" w14:textId="764BB975" w:rsidR="00423234" w:rsidRDefault="00423234"/>
    <w:sectPr w:rsidR="00423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34"/>
    <w:rsid w:val="002D2887"/>
    <w:rsid w:val="00423234"/>
    <w:rsid w:val="0075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3E472-2D2E-4B99-8348-130FD673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