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749E" w14:textId="77777777" w:rsidR="00F33070" w:rsidRDefault="00F33070">
      <w:pPr>
        <w:rPr>
          <w:rFonts w:hint="eastAsia"/>
        </w:rPr>
      </w:pPr>
    </w:p>
    <w:p w14:paraId="4FA60525" w14:textId="77777777" w:rsidR="00F33070" w:rsidRDefault="00F33070">
      <w:pPr>
        <w:rPr>
          <w:rFonts w:hint="eastAsia"/>
        </w:rPr>
      </w:pPr>
      <w:r>
        <w:rPr>
          <w:rFonts w:hint="eastAsia"/>
        </w:rPr>
        <w:t>曹的拼音组词和部首</w:t>
      </w:r>
    </w:p>
    <w:p w14:paraId="0011ADE1" w14:textId="77777777" w:rsidR="00F33070" w:rsidRDefault="00F33070">
      <w:pPr>
        <w:rPr>
          <w:rFonts w:hint="eastAsia"/>
        </w:rPr>
      </w:pPr>
      <w:r>
        <w:rPr>
          <w:rFonts w:hint="eastAsia"/>
        </w:rPr>
        <w:t>“曹”字在汉语中是一个非常有趣的汉字，它不仅承载着丰富的历史文化意义，还拥有独特的构造与发音。从拼音的角度来看，“曹”的拼音是“cáo”，属于阳平声调。在汉语中，通过不同的声调变化可以表达出完全不同的意思，因此准确地掌握每个字的发音对于学习汉语来说至关重要。</w:t>
      </w:r>
    </w:p>
    <w:p w14:paraId="0A59FB95" w14:textId="77777777" w:rsidR="00F33070" w:rsidRDefault="00F33070">
      <w:pPr>
        <w:rPr>
          <w:rFonts w:hint="eastAsia"/>
        </w:rPr>
      </w:pPr>
    </w:p>
    <w:p w14:paraId="7F1BBB9F" w14:textId="77777777" w:rsidR="00F33070" w:rsidRDefault="00F3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2B23" w14:textId="77777777" w:rsidR="00F33070" w:rsidRDefault="00F33070">
      <w:pPr>
        <w:rPr>
          <w:rFonts w:hint="eastAsia"/>
        </w:rPr>
      </w:pPr>
      <w:r>
        <w:rPr>
          <w:rFonts w:hint="eastAsia"/>
        </w:rPr>
        <w:t>拼音组词实例</w:t>
      </w:r>
    </w:p>
    <w:p w14:paraId="3BC99E87" w14:textId="77777777" w:rsidR="00F33070" w:rsidRDefault="00F33070">
      <w:pPr>
        <w:rPr>
          <w:rFonts w:hint="eastAsia"/>
        </w:rPr>
      </w:pPr>
      <w:r>
        <w:rPr>
          <w:rFonts w:hint="eastAsia"/>
        </w:rPr>
        <w:t>围绕“曹”字，我们可以组成许多词汇，例如“曹操”，这是三国时期著名政治家、军事家的名字，他的名字在中国历史乃至文学作品中都留下了浓墨重彩的一笔。还有“曹禺”，他是中国现代著名的剧作家，代表作有《雷雨》等。这些例子表明，“曹”作为一个姓氏，在历史上扮演了重要角色。“曹”还可以和其他字组合成新的词语，如“曹参”（古代名人）、“曹营”（指代曹操的阵营）等。</w:t>
      </w:r>
    </w:p>
    <w:p w14:paraId="0B9F8778" w14:textId="77777777" w:rsidR="00F33070" w:rsidRDefault="00F33070">
      <w:pPr>
        <w:rPr>
          <w:rFonts w:hint="eastAsia"/>
        </w:rPr>
      </w:pPr>
    </w:p>
    <w:p w14:paraId="21776918" w14:textId="77777777" w:rsidR="00F33070" w:rsidRDefault="00F3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B475A" w14:textId="77777777" w:rsidR="00F33070" w:rsidRDefault="00F33070">
      <w:pPr>
        <w:rPr>
          <w:rFonts w:hint="eastAsia"/>
        </w:rPr>
      </w:pPr>
      <w:r>
        <w:rPr>
          <w:rFonts w:hint="eastAsia"/>
        </w:rPr>
        <w:t>部首探究</w:t>
      </w:r>
    </w:p>
    <w:p w14:paraId="68F723A1" w14:textId="77777777" w:rsidR="00F33070" w:rsidRDefault="00F33070">
      <w:pPr>
        <w:rPr>
          <w:rFonts w:hint="eastAsia"/>
        </w:rPr>
      </w:pPr>
      <w:r>
        <w:rPr>
          <w:rFonts w:hint="eastAsia"/>
        </w:rPr>
        <w:t>从部首角度来看，“曹”字的部首是“曰”，这是一个比较特殊的部首。在传统的汉字分类中，“曰”部并不常见，但它却有着特定的意义指向，通常与言语、说有关。然而，“曹”字本身并不直接关联到这一含义，而是更多地作为姓氏使用。这反映了汉字结构与其实际意义之间的复杂关系。了解一个汉字的部首有助于我们更好地理解其构成原理及文化背景。</w:t>
      </w:r>
    </w:p>
    <w:p w14:paraId="75F4F697" w14:textId="77777777" w:rsidR="00F33070" w:rsidRDefault="00F33070">
      <w:pPr>
        <w:rPr>
          <w:rFonts w:hint="eastAsia"/>
        </w:rPr>
      </w:pPr>
    </w:p>
    <w:p w14:paraId="41D9B432" w14:textId="77777777" w:rsidR="00F33070" w:rsidRDefault="00F3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D58C9" w14:textId="77777777" w:rsidR="00F33070" w:rsidRDefault="00F33070">
      <w:pPr>
        <w:rPr>
          <w:rFonts w:hint="eastAsia"/>
        </w:rPr>
      </w:pPr>
      <w:r>
        <w:rPr>
          <w:rFonts w:hint="eastAsia"/>
        </w:rPr>
        <w:t>“曹”字的文化内涵</w:t>
      </w:r>
    </w:p>
    <w:p w14:paraId="735D63B0" w14:textId="77777777" w:rsidR="00F33070" w:rsidRDefault="00F33070">
      <w:pPr>
        <w:rPr>
          <w:rFonts w:hint="eastAsia"/>
        </w:rPr>
      </w:pPr>
      <w:r>
        <w:rPr>
          <w:rFonts w:hint="eastAsia"/>
        </w:rPr>
        <w:t>除了上述关于拼音和部首的知识外，“曹”字还蕴含着深厚的文化价值。在中国传统文化中，姓氏不仅仅是个体身份的标志，更是家族传承和社会地位的象征。作为众多姓氏之一，“曹”字见证了无数家族的发展变迁，并且在不同历史时期展现出各自的魅力。“曹”姓源于周朝时期的贵族封地名，随着时间的推移逐渐演变为今日之形态。</w:t>
      </w:r>
    </w:p>
    <w:p w14:paraId="3490EBD3" w14:textId="77777777" w:rsidR="00F33070" w:rsidRDefault="00F33070">
      <w:pPr>
        <w:rPr>
          <w:rFonts w:hint="eastAsia"/>
        </w:rPr>
      </w:pPr>
    </w:p>
    <w:p w14:paraId="285C9C9E" w14:textId="77777777" w:rsidR="00F33070" w:rsidRDefault="00F3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908AC" w14:textId="77777777" w:rsidR="00F33070" w:rsidRDefault="00F33070">
      <w:pPr>
        <w:rPr>
          <w:rFonts w:hint="eastAsia"/>
        </w:rPr>
      </w:pPr>
      <w:r>
        <w:rPr>
          <w:rFonts w:hint="eastAsia"/>
        </w:rPr>
        <w:t>最后的总结</w:t>
      </w:r>
    </w:p>
    <w:p w14:paraId="5AFF7C68" w14:textId="77777777" w:rsidR="00F33070" w:rsidRDefault="00F33070">
      <w:pPr>
        <w:rPr>
          <w:rFonts w:hint="eastAsia"/>
        </w:rPr>
      </w:pPr>
      <w:r>
        <w:rPr>
          <w:rFonts w:hint="eastAsia"/>
        </w:rPr>
        <w:t>“曹”字无论是从其独特的拼音发音，还是复杂的部首结构，亦或是深邃的文化背景来看，都是值得深入探讨的一个汉字。通过对“曹”字的学习，我们不仅可以提高自己的语言能力，还能更深刻地理解中国悠久的历史文化和传统价值观。希望这篇介绍能为读者提供有价值的信息，激发大家对中国汉字文化的兴趣。</w:t>
      </w:r>
    </w:p>
    <w:p w14:paraId="463924D7" w14:textId="77777777" w:rsidR="00F33070" w:rsidRDefault="00F33070">
      <w:pPr>
        <w:rPr>
          <w:rFonts w:hint="eastAsia"/>
        </w:rPr>
      </w:pPr>
    </w:p>
    <w:p w14:paraId="5C282852" w14:textId="77777777" w:rsidR="00F33070" w:rsidRDefault="00F3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D58C7" w14:textId="77777777" w:rsidR="00F33070" w:rsidRDefault="00F33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857FB" w14:textId="0B9FCC4D" w:rsidR="006956B8" w:rsidRDefault="006956B8"/>
    <w:sectPr w:rsidR="0069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B8"/>
    <w:rsid w:val="002D2887"/>
    <w:rsid w:val="006956B8"/>
    <w:rsid w:val="00F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DEC3-2C15-4A13-BEAD-9240F0D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