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6849F" w14:textId="77777777" w:rsidR="001731CE" w:rsidRDefault="001731CE">
      <w:pPr>
        <w:rPr>
          <w:rFonts w:hint="eastAsia"/>
        </w:rPr>
      </w:pPr>
      <w:r>
        <w:rPr>
          <w:rFonts w:hint="eastAsia"/>
        </w:rPr>
        <w:t>cáo 的拼音及其文化背景</w:t>
      </w:r>
    </w:p>
    <w:p w14:paraId="16D7A7FF" w14:textId="77777777" w:rsidR="001731CE" w:rsidRDefault="001731CE">
      <w:pPr>
        <w:rPr>
          <w:rFonts w:hint="eastAsia"/>
        </w:rPr>
      </w:pPr>
      <w:r>
        <w:rPr>
          <w:rFonts w:hint="eastAsia"/>
        </w:rPr>
        <w:t>拼音“cao”在汉语中对应着多个汉字，每个字都有其独特的意义和用法。由于汉语是表意文字，一个发音可以对应不同的字符，因此拼音“cao”并不直接指向某个特定的汉字或概念，而是需要结合上下文来确定具体的含义。在现代汉语拼音方案中，“cáo”这个音节可以带有四个声调，分别是一声（阴平）、二声（阳平）、三声（上声）和四声（去声），不同声调意味着不同的汉字和意思。</w:t>
      </w:r>
    </w:p>
    <w:p w14:paraId="4A1A2902" w14:textId="77777777" w:rsidR="001731CE" w:rsidRDefault="001731CE">
      <w:pPr>
        <w:rPr>
          <w:rFonts w:hint="eastAsia"/>
        </w:rPr>
      </w:pPr>
    </w:p>
    <w:p w14:paraId="794B209C" w14:textId="77777777" w:rsidR="001731CE" w:rsidRDefault="00173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BBE42" w14:textId="77777777" w:rsidR="001731CE" w:rsidRDefault="001731CE">
      <w:pPr>
        <w:rPr>
          <w:rFonts w:hint="eastAsia"/>
        </w:rPr>
      </w:pPr>
      <w:r>
        <w:rPr>
          <w:rFonts w:hint="eastAsia"/>
        </w:rPr>
        <w:t>曹姓的历史与分布</w:t>
      </w:r>
    </w:p>
    <w:p w14:paraId="235305F8" w14:textId="77777777" w:rsidR="001731CE" w:rsidRDefault="001731CE">
      <w:pPr>
        <w:rPr>
          <w:rFonts w:hint="eastAsia"/>
        </w:rPr>
      </w:pPr>
      <w:r>
        <w:rPr>
          <w:rFonts w:hint="eastAsia"/>
        </w:rPr>
        <w:t>在众多以“cao”为拼音的汉字中，“曹”是一个重要的姓氏。曹姓有着悠久的历史，根据史书记载，曹姓源自姬姓，是周文王的后裔。春秋时期，曹国成为一个独立的小国，直到被楚国所灭。此后，曹姓族人散居各地，成为中国历史上著名的姓氏之一。从古代到现代，曹姓人才辈出，在政治、军事、文学等多个领域都有着杰出的表现。例如三国时期的曹操，就是一位极具影响力的政治家和军事家。</w:t>
      </w:r>
    </w:p>
    <w:p w14:paraId="2818843E" w14:textId="77777777" w:rsidR="001731CE" w:rsidRDefault="001731CE">
      <w:pPr>
        <w:rPr>
          <w:rFonts w:hint="eastAsia"/>
        </w:rPr>
      </w:pPr>
    </w:p>
    <w:p w14:paraId="4A710DA2" w14:textId="77777777" w:rsidR="001731CE" w:rsidRDefault="00173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A7DCA" w14:textId="77777777" w:rsidR="001731CE" w:rsidRDefault="001731CE">
      <w:pPr>
        <w:rPr>
          <w:rFonts w:hint="eastAsia"/>
        </w:rPr>
      </w:pPr>
      <w:r>
        <w:rPr>
          <w:rFonts w:hint="eastAsia"/>
        </w:rPr>
        <w:t>“操”的多重含义</w:t>
      </w:r>
    </w:p>
    <w:p w14:paraId="28F2E13C" w14:textId="77777777" w:rsidR="001731CE" w:rsidRDefault="001731CE">
      <w:pPr>
        <w:rPr>
          <w:rFonts w:hint="eastAsia"/>
        </w:rPr>
      </w:pPr>
      <w:r>
        <w:rPr>
          <w:rFonts w:hint="eastAsia"/>
        </w:rPr>
        <w:t>另一个常见的“cao”字是“操”，它具有多种含义。作为名词时，它可以指代体操、早操等体育活动；也可以指称一种音乐形式，即琴操。而作为动词，“操”有操作、掌握的意思，如操练、操持等。“操”还可以用于描述人的品德或行为，比如操守、操行，强调个人的道德标准和行为准则。不过需要注意的是，“操”在网络语言中有时会被误用为不礼貌的表达，这是对传统用法的一种偏离。</w:t>
      </w:r>
    </w:p>
    <w:p w14:paraId="02B78675" w14:textId="77777777" w:rsidR="001731CE" w:rsidRDefault="001731CE">
      <w:pPr>
        <w:rPr>
          <w:rFonts w:hint="eastAsia"/>
        </w:rPr>
      </w:pPr>
    </w:p>
    <w:p w14:paraId="09415307" w14:textId="77777777" w:rsidR="001731CE" w:rsidRDefault="00173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ADCEE" w14:textId="77777777" w:rsidR="001731CE" w:rsidRDefault="001731CE">
      <w:pPr>
        <w:rPr>
          <w:rFonts w:hint="eastAsia"/>
        </w:rPr>
      </w:pPr>
      <w:r>
        <w:rPr>
          <w:rFonts w:hint="eastAsia"/>
        </w:rPr>
        <w:t>草木葱茏——“草”的世界</w:t>
      </w:r>
    </w:p>
    <w:p w14:paraId="770B182B" w14:textId="77777777" w:rsidR="001731CE" w:rsidRDefault="001731CE">
      <w:pPr>
        <w:rPr>
          <w:rFonts w:hint="eastAsia"/>
        </w:rPr>
      </w:pPr>
      <w:r>
        <w:rPr>
          <w:rFonts w:hint="eastAsia"/>
        </w:rPr>
        <w:t>拼音为“cao”的“草”字，则将我们带入了一个丰富多彩的植物王国。“草”是最常见的植物类型之一，覆盖了地球上的大部分陆地表面。从广袤的草原到城市中的绿化带，草类植物不仅美化环境，还为许多动物提供了食物来源。在中国传统文化里，“草”象征着生命力和适应性，即使在最艰苦的条件下也能茁壮成长。成语“草长莺飞”描绘的就是春天到来时万物复苏的美好景象。</w:t>
      </w:r>
    </w:p>
    <w:p w14:paraId="65C945E1" w14:textId="77777777" w:rsidR="001731CE" w:rsidRDefault="001731CE">
      <w:pPr>
        <w:rPr>
          <w:rFonts w:hint="eastAsia"/>
        </w:rPr>
      </w:pPr>
    </w:p>
    <w:p w14:paraId="6429C6D0" w14:textId="77777777" w:rsidR="001731CE" w:rsidRDefault="00173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28E71" w14:textId="77777777" w:rsidR="001731CE" w:rsidRDefault="001731CE">
      <w:pPr>
        <w:rPr>
          <w:rFonts w:hint="eastAsia"/>
        </w:rPr>
      </w:pPr>
      <w:r>
        <w:rPr>
          <w:rFonts w:hint="eastAsia"/>
        </w:rPr>
        <w:t>其他“cao”字的探索</w:t>
      </w:r>
    </w:p>
    <w:p w14:paraId="7A46EDAD" w14:textId="77777777" w:rsidR="001731CE" w:rsidRDefault="001731CE">
      <w:pPr>
        <w:rPr>
          <w:rFonts w:hint="eastAsia"/>
        </w:rPr>
      </w:pPr>
      <w:r>
        <w:rPr>
          <w:rFonts w:hint="eastAsia"/>
        </w:rPr>
        <w:t>除了上述几个常见字外，还有许多其他的“cao”字等待人们去发现和了解。比如“糙”，指的是未经精细加工的食物或材料，像糙米就保留了更多的营养价值；“槽”则是容器的一种，可用于喂养牲畜或是制作豆腐的模具；以及“漕”，这在过去是指通过运河运输粮食的方式，在中国历史上曾起到过重要作用。每一个“cao”字背后都蕴含着丰富的文化和历史信息，它们共同构成了汉语宝库中璀璨的一部分。</w:t>
      </w:r>
    </w:p>
    <w:p w14:paraId="6F46A6D9" w14:textId="77777777" w:rsidR="001731CE" w:rsidRDefault="001731CE">
      <w:pPr>
        <w:rPr>
          <w:rFonts w:hint="eastAsia"/>
        </w:rPr>
      </w:pPr>
    </w:p>
    <w:p w14:paraId="18DB25F4" w14:textId="77777777" w:rsidR="001731CE" w:rsidRDefault="00173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59540" w14:textId="77777777" w:rsidR="001731CE" w:rsidRDefault="001731CE">
      <w:pPr>
        <w:rPr>
          <w:rFonts w:hint="eastAsia"/>
        </w:rPr>
      </w:pPr>
      <w:r>
        <w:rPr>
          <w:rFonts w:hint="eastAsia"/>
        </w:rPr>
        <w:t>最后的总结</w:t>
      </w:r>
    </w:p>
    <w:p w14:paraId="4C5A7C13" w14:textId="77777777" w:rsidR="001731CE" w:rsidRDefault="001731CE">
      <w:pPr>
        <w:rPr>
          <w:rFonts w:hint="eastAsia"/>
        </w:rPr>
      </w:pPr>
      <w:r>
        <w:rPr>
          <w:rFonts w:hint="eastAsia"/>
        </w:rPr>
        <w:t>尽管“cao”这个简单的拼音只包含了三个字母，但它却能代表无数个充满故事的汉字。无论是历史悠久的姓氏“曹”，还是寓意深刻的“操”、“草”，或者是那些不太为人知但同样重要的字眼，它们都是中华文化的瑰宝。通过对这些汉字的学习和理解，我们可以更深入地认识中国的语言文字以及其所承载的文化内涵。</w:t>
      </w:r>
    </w:p>
    <w:p w14:paraId="09FCE3E5" w14:textId="77777777" w:rsidR="001731CE" w:rsidRDefault="001731CE">
      <w:pPr>
        <w:rPr>
          <w:rFonts w:hint="eastAsia"/>
        </w:rPr>
      </w:pPr>
    </w:p>
    <w:p w14:paraId="60006962" w14:textId="77777777" w:rsidR="001731CE" w:rsidRDefault="001731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7C683" w14:textId="45BF893B" w:rsidR="00C06C14" w:rsidRDefault="00C06C14"/>
    <w:sectPr w:rsidR="00C06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14"/>
    <w:rsid w:val="001731CE"/>
    <w:rsid w:val="002D2887"/>
    <w:rsid w:val="00C0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2DBDF-EA59-4E44-8F40-6F0D1E9F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