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3DF2" w14:textId="77777777" w:rsidR="00C12427" w:rsidRDefault="00C12427">
      <w:pPr>
        <w:rPr>
          <w:rFonts w:hint="eastAsia"/>
        </w:rPr>
      </w:pPr>
      <w:r>
        <w:rPr>
          <w:rFonts w:hint="eastAsia"/>
        </w:rPr>
        <w:t>曹氏的拼音怎么写的</w:t>
      </w:r>
    </w:p>
    <w:p w14:paraId="7EA70360" w14:textId="77777777" w:rsidR="00C12427" w:rsidRDefault="00C12427">
      <w:pPr>
        <w:rPr>
          <w:rFonts w:hint="eastAsia"/>
        </w:rPr>
      </w:pPr>
      <w:r>
        <w:rPr>
          <w:rFonts w:hint="eastAsia"/>
        </w:rPr>
        <w:t>在汉语拼音系统中，"曹"这个汉字对应的拼音是 "cáo"。作为中国常见的姓氏之一，曹氏有着悠久的历史和丰富的文化内涵。它不仅是中国古代许多著名人物的姓氏，也是现代社会众多家庭的传承符号。接下来，我们将深入探讨曹氏这一姓氏背后的故事、历史演变以及其在不同语境下的发音。</w:t>
      </w:r>
    </w:p>
    <w:p w14:paraId="0015C2B4" w14:textId="77777777" w:rsidR="00C12427" w:rsidRDefault="00C12427">
      <w:pPr>
        <w:rPr>
          <w:rFonts w:hint="eastAsia"/>
        </w:rPr>
      </w:pPr>
    </w:p>
    <w:p w14:paraId="3B9A0262" w14:textId="77777777" w:rsidR="00C12427" w:rsidRDefault="00C1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04972" w14:textId="77777777" w:rsidR="00C12427" w:rsidRDefault="00C12427">
      <w:pPr>
        <w:rPr>
          <w:rFonts w:hint="eastAsia"/>
        </w:rPr>
      </w:pPr>
      <w:r>
        <w:rPr>
          <w:rFonts w:hint="eastAsia"/>
        </w:rPr>
        <w:t>曹氏的起源与历史</w:t>
      </w:r>
    </w:p>
    <w:p w14:paraId="6BB49366" w14:textId="77777777" w:rsidR="00C12427" w:rsidRDefault="00C12427">
      <w:pPr>
        <w:rPr>
          <w:rFonts w:hint="eastAsia"/>
        </w:rPr>
      </w:pPr>
      <w:r>
        <w:rPr>
          <w:rFonts w:hint="eastAsia"/>
        </w:rPr>
        <w:t>曹氏源远流长，最早可以追溯到上古时期。根据《史记》记载，黄帝轩辕氏有后裔被封于曹国，成为曹姓的始祖。随着朝代更迭，曹氏家族不断壮大，并在中国历史上扮演了重要角色。例如，三国时期的曹操就是其中最著名的代表人物之一。他建立了魏国，为后来的西晋统一奠定了基础。还有其他诸多杰出的曹氏成员，在政治、军事、文学等领域都留下了深刻的印记。</w:t>
      </w:r>
    </w:p>
    <w:p w14:paraId="31099932" w14:textId="77777777" w:rsidR="00C12427" w:rsidRDefault="00C12427">
      <w:pPr>
        <w:rPr>
          <w:rFonts w:hint="eastAsia"/>
        </w:rPr>
      </w:pPr>
    </w:p>
    <w:p w14:paraId="338EF614" w14:textId="77777777" w:rsidR="00C12427" w:rsidRDefault="00C1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B6CB6" w14:textId="77777777" w:rsidR="00C12427" w:rsidRDefault="00C12427">
      <w:pPr>
        <w:rPr>
          <w:rFonts w:hint="eastAsia"/>
        </w:rPr>
      </w:pPr>
      <w:r>
        <w:rPr>
          <w:rFonts w:hint="eastAsia"/>
        </w:rPr>
        <w:t>曹氏的发音规则</w:t>
      </w:r>
    </w:p>
    <w:p w14:paraId="7D2BE993" w14:textId="77777777" w:rsidR="00C12427" w:rsidRDefault="00C12427">
      <w:pPr>
        <w:rPr>
          <w:rFonts w:hint="eastAsia"/>
        </w:rPr>
      </w:pPr>
      <w:r>
        <w:rPr>
          <w:rFonts w:hint="eastAsia"/>
        </w:rPr>
        <w:t>按照汉语拼音的标准，"曹"字读作 "cáo"，属于平声调。在日常交流中，人们通常会直接使用这个标准发音来称呼该姓氏。然而，在一些方言或者特殊场合下，可能会存在略微不同的变体。比如，在某些地区，人们可能会将 "cáo" 发音得更加短促或是带有地方特色的变化。但官方文件及正式场合均应遵循普通话中的正确读法。</w:t>
      </w:r>
    </w:p>
    <w:p w14:paraId="3504756F" w14:textId="77777777" w:rsidR="00C12427" w:rsidRDefault="00C12427">
      <w:pPr>
        <w:rPr>
          <w:rFonts w:hint="eastAsia"/>
        </w:rPr>
      </w:pPr>
    </w:p>
    <w:p w14:paraId="095A39B8" w14:textId="77777777" w:rsidR="00C12427" w:rsidRDefault="00C1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A0E65" w14:textId="77777777" w:rsidR="00C12427" w:rsidRDefault="00C12427">
      <w:pPr>
        <w:rPr>
          <w:rFonts w:hint="eastAsia"/>
        </w:rPr>
      </w:pPr>
      <w:r>
        <w:rPr>
          <w:rFonts w:hint="eastAsia"/>
        </w:rPr>
        <w:t>曹氏在现代生活中的表现</w:t>
      </w:r>
    </w:p>
    <w:p w14:paraId="6A7FC974" w14:textId="77777777" w:rsidR="00C12427" w:rsidRDefault="00C12427">
      <w:pPr>
        <w:rPr>
          <w:rFonts w:hint="eastAsia"/>
        </w:rPr>
      </w:pPr>
      <w:r>
        <w:rPr>
          <w:rFonts w:hint="eastAsia"/>
        </w:rPr>
        <w:t>进入现代社会后，曹氏依然是非常普遍的一个姓氏。无论是国内还是海外华人社区，都能找到大量以“曹”为姓的人士。他们活跃于各行各业，继续书写着家族的新篇章。随着全球化的推进，越来越多的外国人也开始接触并学习中文，了解像曹氏这样的传统姓氏及其背后的文化意义变得尤为重要。</w:t>
      </w:r>
    </w:p>
    <w:p w14:paraId="63B174EA" w14:textId="77777777" w:rsidR="00C12427" w:rsidRDefault="00C12427">
      <w:pPr>
        <w:rPr>
          <w:rFonts w:hint="eastAsia"/>
        </w:rPr>
      </w:pPr>
    </w:p>
    <w:p w14:paraId="723FF357" w14:textId="77777777" w:rsidR="00C12427" w:rsidRDefault="00C1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F878A" w14:textId="77777777" w:rsidR="00C12427" w:rsidRDefault="00C12427">
      <w:pPr>
        <w:rPr>
          <w:rFonts w:hint="eastAsia"/>
        </w:rPr>
      </w:pPr>
      <w:r>
        <w:rPr>
          <w:rFonts w:hint="eastAsia"/>
        </w:rPr>
        <w:t>最后的总结</w:t>
      </w:r>
    </w:p>
    <w:p w14:paraId="2688DFE9" w14:textId="77777777" w:rsidR="00C12427" w:rsidRDefault="00C12427">
      <w:pPr>
        <w:rPr>
          <w:rFonts w:hint="eastAsia"/>
        </w:rPr>
      </w:pPr>
      <w:r>
        <w:rPr>
          <w:rFonts w:hint="eastAsia"/>
        </w:rPr>
        <w:t>“曹”的拼音写作 "cáo"，这不仅是对一个简单汉字的注音，更是连接过去与现在的一座桥梁。通过研究曹氏的发展历程及其发音特点，我们可以更好地理解中华文化的博大精深。每一个姓氏都是中华民族大家庭中不可或缺的一部分，承载着先辈们的智慧和希望，值得我们去珍视和传承。</w:t>
      </w:r>
    </w:p>
    <w:p w14:paraId="41163872" w14:textId="77777777" w:rsidR="00C12427" w:rsidRDefault="00C12427">
      <w:pPr>
        <w:rPr>
          <w:rFonts w:hint="eastAsia"/>
        </w:rPr>
      </w:pPr>
    </w:p>
    <w:p w14:paraId="2DCD7639" w14:textId="77777777" w:rsidR="00C12427" w:rsidRDefault="00C12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27A14" w14:textId="0C803712" w:rsidR="00505518" w:rsidRDefault="00505518"/>
    <w:sectPr w:rsidR="00505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18"/>
    <w:rsid w:val="002D2887"/>
    <w:rsid w:val="00505518"/>
    <w:rsid w:val="00C1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1121A-3F5D-4F4A-A827-2059DB0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