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F8E2A" w14:textId="77777777" w:rsidR="00B03C1B" w:rsidRDefault="00B03C1B">
      <w:pPr>
        <w:rPr>
          <w:rFonts w:hint="eastAsia"/>
        </w:rPr>
      </w:pPr>
      <w:r>
        <w:rPr>
          <w:rFonts w:hint="eastAsia"/>
        </w:rPr>
        <w:t>暴饮的拼音怎么写</w:t>
      </w:r>
    </w:p>
    <w:p w14:paraId="0089B9DE" w14:textId="77777777" w:rsidR="00B03C1B" w:rsidRDefault="00B03C1B">
      <w:pPr>
        <w:rPr>
          <w:rFonts w:hint="eastAsia"/>
        </w:rPr>
      </w:pPr>
      <w:r>
        <w:rPr>
          <w:rFonts w:hint="eastAsia"/>
        </w:rPr>
        <w:t>在汉语中，"暴饮"的拼音写作 "bào yǐn"。这个词语由两个汉字组成，每个字都有其独特的发音和意义。首先我们来拆解一下这个词组。</w:t>
      </w:r>
    </w:p>
    <w:p w14:paraId="6B80367F" w14:textId="77777777" w:rsidR="00B03C1B" w:rsidRDefault="00B03C1B">
      <w:pPr>
        <w:rPr>
          <w:rFonts w:hint="eastAsia"/>
        </w:rPr>
      </w:pPr>
    </w:p>
    <w:p w14:paraId="10A8E707" w14:textId="77777777" w:rsidR="00B03C1B" w:rsidRDefault="00B03C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1080D8" w14:textId="77777777" w:rsidR="00B03C1B" w:rsidRDefault="00B03C1B">
      <w:pPr>
        <w:rPr>
          <w:rFonts w:hint="eastAsia"/>
        </w:rPr>
      </w:pPr>
      <w:r>
        <w:rPr>
          <w:rFonts w:hint="eastAsia"/>
        </w:rPr>
        <w:t>暴字的拼音与含义</w:t>
      </w:r>
    </w:p>
    <w:p w14:paraId="197C633C" w14:textId="77777777" w:rsidR="00B03C1B" w:rsidRDefault="00B03C1B">
      <w:pPr>
        <w:rPr>
          <w:rFonts w:hint="eastAsia"/>
        </w:rPr>
      </w:pPr>
      <w:r>
        <w:rPr>
          <w:rFonts w:hint="eastAsia"/>
        </w:rPr>
        <w:t>“暴”字的拼音是 “bào”，它是一个多义词，在不同的语境下可以有多种解释。在“暴饮”这个词组里，“暴”主要表示过度或突然的意思，用来形容动作的强度和速度。例如，暴风雨中的“暴”指的是天气变化的剧烈和快速；而在暴饮暴食中，则是指进食的速度快且量大。</w:t>
      </w:r>
    </w:p>
    <w:p w14:paraId="62049450" w14:textId="77777777" w:rsidR="00B03C1B" w:rsidRDefault="00B03C1B">
      <w:pPr>
        <w:rPr>
          <w:rFonts w:hint="eastAsia"/>
        </w:rPr>
      </w:pPr>
    </w:p>
    <w:p w14:paraId="665C7B82" w14:textId="77777777" w:rsidR="00B03C1B" w:rsidRDefault="00B03C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E73A5" w14:textId="77777777" w:rsidR="00B03C1B" w:rsidRDefault="00B03C1B">
      <w:pPr>
        <w:rPr>
          <w:rFonts w:hint="eastAsia"/>
        </w:rPr>
      </w:pPr>
      <w:r>
        <w:rPr>
          <w:rFonts w:hint="eastAsia"/>
        </w:rPr>
        <w:t>饮字的拼音与含义</w:t>
      </w:r>
    </w:p>
    <w:p w14:paraId="46BA2010" w14:textId="77777777" w:rsidR="00B03C1B" w:rsidRDefault="00B03C1B">
      <w:pPr>
        <w:rPr>
          <w:rFonts w:hint="eastAsia"/>
        </w:rPr>
      </w:pPr>
      <w:r>
        <w:rPr>
          <w:rFonts w:hint="eastAsia"/>
        </w:rPr>
        <w:t>“饮”字的拼音为 “yǐn”，这个字通常与液体摄入有关，指喝水、喝酒或其他饮品的行为。它可以作为名词也可以作为动词使用。“饮”在古代还有饮用的酒的意思，但在现代汉语中更多是指喝的动作。</w:t>
      </w:r>
    </w:p>
    <w:p w14:paraId="06764834" w14:textId="77777777" w:rsidR="00B03C1B" w:rsidRDefault="00B03C1B">
      <w:pPr>
        <w:rPr>
          <w:rFonts w:hint="eastAsia"/>
        </w:rPr>
      </w:pPr>
    </w:p>
    <w:p w14:paraId="1AD12F9D" w14:textId="77777777" w:rsidR="00B03C1B" w:rsidRDefault="00B03C1B">
      <w:pPr>
        <w:rPr>
          <w:rFonts w:hint="eastAsia"/>
        </w:rPr>
      </w:pPr>
      <w:r>
        <w:rPr>
          <w:rFonts w:hint="eastAsia"/>
        </w:rPr>
        <w:t xml:space="preserve"> </w:t>
      </w:r>
    </w:p>
    <w:p w14:paraId="6B9F0C2B" w14:textId="77777777" w:rsidR="00B03C1B" w:rsidRDefault="00B03C1B">
      <w:pPr>
        <w:rPr>
          <w:rFonts w:hint="eastAsia"/>
        </w:rPr>
      </w:pPr>
      <w:r>
        <w:rPr>
          <w:rFonts w:hint="eastAsia"/>
        </w:rPr>
        <w:t>暴饮一词的应用场景</w:t>
      </w:r>
    </w:p>
    <w:p w14:paraId="33B08A1F" w14:textId="77777777" w:rsidR="00B03C1B" w:rsidRDefault="00B03C1B">
      <w:pPr>
        <w:rPr>
          <w:rFonts w:hint="eastAsia"/>
        </w:rPr>
      </w:pPr>
      <w:r>
        <w:rPr>
          <w:rFonts w:hint="eastAsia"/>
        </w:rPr>
        <w:t>当这两个字组合成“暴饮”时，它描述的是一个不健康的饮食习惯，即在短时间内大量地喝水或饮料。这种行为可能会对身体造成负担，比如引起水中毒或者加重肾脏的过滤工作。暴饮也可能导致胃部不适和其他消化系统的问题。因此，人们常被建议要适量饮水，尤其是在运动后或天气炎热的时候，应该分次少量补充水分，以维持身体的正常功能。</w:t>
      </w:r>
    </w:p>
    <w:p w14:paraId="6A205B7D" w14:textId="77777777" w:rsidR="00B03C1B" w:rsidRDefault="00B03C1B">
      <w:pPr>
        <w:rPr>
          <w:rFonts w:hint="eastAsia"/>
        </w:rPr>
      </w:pPr>
    </w:p>
    <w:p w14:paraId="41E7D58D" w14:textId="77777777" w:rsidR="00B03C1B" w:rsidRDefault="00B03C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2D2C47" w14:textId="77777777" w:rsidR="00B03C1B" w:rsidRDefault="00B03C1B">
      <w:pPr>
        <w:rPr>
          <w:rFonts w:hint="eastAsia"/>
        </w:rPr>
      </w:pPr>
      <w:r>
        <w:rPr>
          <w:rFonts w:hint="eastAsia"/>
        </w:rPr>
        <w:t>总结：健康饮水的重要性</w:t>
      </w:r>
    </w:p>
    <w:p w14:paraId="00F58674" w14:textId="77777777" w:rsidR="00B03C1B" w:rsidRDefault="00B03C1B">
      <w:pPr>
        <w:rPr>
          <w:rFonts w:hint="eastAsia"/>
        </w:rPr>
      </w:pPr>
      <w:r>
        <w:rPr>
          <w:rFonts w:hint="eastAsia"/>
        </w:rPr>
        <w:t>了解“暴饮”的正确拼音不仅有助于正确发音，也是理解该词背后健康理念的一个起点。正确的饮水习惯对于保持身体健康至关重要，我们应该养成定时定量饮水的好习惯，避免因为一时疏忽而对身体造成不必要的伤害。通过这种方式，我们可以更好地管理自己的生活方式，促进整体健康。</w:t>
      </w:r>
    </w:p>
    <w:p w14:paraId="6BF289EA" w14:textId="77777777" w:rsidR="00B03C1B" w:rsidRDefault="00B03C1B">
      <w:pPr>
        <w:rPr>
          <w:rFonts w:hint="eastAsia"/>
        </w:rPr>
      </w:pPr>
    </w:p>
    <w:p w14:paraId="20FABCF6" w14:textId="77777777" w:rsidR="00B03C1B" w:rsidRDefault="00B03C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0645D2" w14:textId="52A1B71D" w:rsidR="00E83095" w:rsidRDefault="00E83095"/>
    <w:sectPr w:rsidR="00E83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095"/>
    <w:rsid w:val="003F1193"/>
    <w:rsid w:val="00B03C1B"/>
    <w:rsid w:val="00E8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EDAD96-5FE5-4A3A-B805-98BD5D88D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0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0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0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0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0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0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0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0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0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0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0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0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0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0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0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0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0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0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0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0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0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0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0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0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0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0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0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