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0F27" w14:textId="77777777" w:rsidR="00C63AD2" w:rsidRDefault="00C63AD2">
      <w:pPr>
        <w:rPr>
          <w:rFonts w:hint="eastAsia"/>
        </w:rPr>
      </w:pPr>
    </w:p>
    <w:p w14:paraId="7316F728" w14:textId="77777777" w:rsidR="00C63AD2" w:rsidRDefault="00C63AD2">
      <w:pPr>
        <w:rPr>
          <w:rFonts w:hint="eastAsia"/>
        </w:rPr>
      </w:pPr>
      <w:r>
        <w:rPr>
          <w:rFonts w:hint="eastAsia"/>
        </w:rPr>
        <w:t>暴风雨的暴的拼音</w:t>
      </w:r>
    </w:p>
    <w:p w14:paraId="5D00D4CC" w14:textId="77777777" w:rsidR="00C63AD2" w:rsidRDefault="00C63AD2">
      <w:pPr>
        <w:rPr>
          <w:rFonts w:hint="eastAsia"/>
        </w:rPr>
      </w:pPr>
      <w:r>
        <w:rPr>
          <w:rFonts w:hint="eastAsia"/>
        </w:rPr>
        <w:t>“暴”字的拼音是“bào”。在汉语中，“暴”是一个多音字，但最常用的读音就是“bào”，表示突然而且猛烈的意思。比如，在描述暴风雨时，我们通常使用这个读音来表达天气状况的剧烈程度。“暴”还可以用来形容情绪上的突然爆发，如暴怒等。</w:t>
      </w:r>
    </w:p>
    <w:p w14:paraId="3E507D6B" w14:textId="77777777" w:rsidR="00C63AD2" w:rsidRDefault="00C63AD2">
      <w:pPr>
        <w:rPr>
          <w:rFonts w:hint="eastAsia"/>
        </w:rPr>
      </w:pPr>
    </w:p>
    <w:p w14:paraId="59CA4101" w14:textId="77777777" w:rsidR="00C63AD2" w:rsidRDefault="00C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22623" w14:textId="77777777" w:rsidR="00C63AD2" w:rsidRDefault="00C63AD2">
      <w:pPr>
        <w:rPr>
          <w:rFonts w:hint="eastAsia"/>
        </w:rPr>
      </w:pPr>
      <w:r>
        <w:rPr>
          <w:rFonts w:hint="eastAsia"/>
        </w:rPr>
        <w:t>组词示例</w:t>
      </w:r>
    </w:p>
    <w:p w14:paraId="122D00D2" w14:textId="77777777" w:rsidR="00C63AD2" w:rsidRDefault="00C63AD2">
      <w:pPr>
        <w:rPr>
          <w:rFonts w:hint="eastAsia"/>
        </w:rPr>
      </w:pPr>
      <w:r>
        <w:rPr>
          <w:rFonts w:hint="eastAsia"/>
        </w:rPr>
        <w:t>由“暴”字组成的词语非常丰富，其中一些具有代表性的有：“暴雨”、“暴风”、“暴动”、“暴露”、“暴行”等。每个词都有其独特的含义和用法。“暴雨”指的是短时间内降水量极大的雨；“暴风”则指风速极快、力量强大的风。而“暴动”通常是指群众由于不满现状而发起的激烈反抗行为；“暴露”意为使隐藏的事情或物品显现出来；“暴行”则是指极其残忍的行为。</w:t>
      </w:r>
    </w:p>
    <w:p w14:paraId="079F07DC" w14:textId="77777777" w:rsidR="00C63AD2" w:rsidRDefault="00C63AD2">
      <w:pPr>
        <w:rPr>
          <w:rFonts w:hint="eastAsia"/>
        </w:rPr>
      </w:pPr>
    </w:p>
    <w:p w14:paraId="60FFA300" w14:textId="77777777" w:rsidR="00C63AD2" w:rsidRDefault="00C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B5D66" w14:textId="77777777" w:rsidR="00C63AD2" w:rsidRDefault="00C63AD2">
      <w:pPr>
        <w:rPr>
          <w:rFonts w:hint="eastAsia"/>
        </w:rPr>
      </w:pPr>
      <w:r>
        <w:rPr>
          <w:rFonts w:hint="eastAsia"/>
        </w:rPr>
        <w:t>笔顺介绍</w:t>
      </w:r>
    </w:p>
    <w:p w14:paraId="16C2C220" w14:textId="77777777" w:rsidR="00C63AD2" w:rsidRDefault="00C63AD2">
      <w:pPr>
        <w:rPr>
          <w:rFonts w:hint="eastAsia"/>
        </w:rPr>
      </w:pPr>
      <w:r>
        <w:rPr>
          <w:rFonts w:hint="eastAsia"/>
        </w:rPr>
        <w:t>“暴”的笔顺也十分有趣，总共15划。首先是一点，然后是一横，接下来是一撇加一捺，再下来是两横一竖，随后是一提，之后是一个小框（先写左边一竖，再写上面一横和右边一竖，最后封口），接着是一横折钩，里面加上两点，最后以一长横结束。正确的书写顺序不仅有助于美观，更有利于记忆和理解汉字结构。</w:t>
      </w:r>
    </w:p>
    <w:p w14:paraId="70951EAA" w14:textId="77777777" w:rsidR="00C63AD2" w:rsidRDefault="00C63AD2">
      <w:pPr>
        <w:rPr>
          <w:rFonts w:hint="eastAsia"/>
        </w:rPr>
      </w:pPr>
    </w:p>
    <w:p w14:paraId="0B4DFE46" w14:textId="77777777" w:rsidR="00C63AD2" w:rsidRDefault="00C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8423C" w14:textId="77777777" w:rsidR="00C63AD2" w:rsidRDefault="00C63AD2">
      <w:pPr>
        <w:rPr>
          <w:rFonts w:hint="eastAsia"/>
        </w:rPr>
      </w:pPr>
      <w:r>
        <w:rPr>
          <w:rFonts w:hint="eastAsia"/>
        </w:rPr>
        <w:t>最后的总结</w:t>
      </w:r>
    </w:p>
    <w:p w14:paraId="51BFFBA8" w14:textId="77777777" w:rsidR="00C63AD2" w:rsidRDefault="00C63AD2">
      <w:pPr>
        <w:rPr>
          <w:rFonts w:hint="eastAsia"/>
        </w:rPr>
      </w:pPr>
      <w:r>
        <w:rPr>
          <w:rFonts w:hint="eastAsia"/>
        </w:rPr>
        <w:t>通过了解“暴”的拼音、组词以及笔顺，我们可以更好地掌握这一汉字的用法及其背后的文化内涵。无论是在日常交流还是文学创作中，“暴”字都扮演着重要角色，它能够生动形象地描绘出事物的猛烈与突然性。正确理解和使用汉字，不仅能提高我们的语言能力，还能加深对中国传统文化的理解。</w:t>
      </w:r>
    </w:p>
    <w:p w14:paraId="4E3DFA10" w14:textId="77777777" w:rsidR="00C63AD2" w:rsidRDefault="00C63AD2">
      <w:pPr>
        <w:rPr>
          <w:rFonts w:hint="eastAsia"/>
        </w:rPr>
      </w:pPr>
    </w:p>
    <w:p w14:paraId="692846A2" w14:textId="77777777" w:rsidR="00C63AD2" w:rsidRDefault="00C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CE9D7" w14:textId="77777777" w:rsidR="00C63AD2" w:rsidRDefault="00C63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0562D" w14:textId="492A9117" w:rsidR="00B64F47" w:rsidRDefault="00B64F47"/>
    <w:sectPr w:rsidR="00B6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47"/>
    <w:rsid w:val="003F1193"/>
    <w:rsid w:val="00B64F47"/>
    <w:rsid w:val="00C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CD221-5AF8-47DD-A755-FB88E15D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