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0E5D" w14:textId="77777777" w:rsidR="00047933" w:rsidRDefault="00047933">
      <w:pPr>
        <w:rPr>
          <w:rFonts w:hint="eastAsia"/>
        </w:rPr>
      </w:pPr>
      <w:r>
        <w:rPr>
          <w:rFonts w:hint="eastAsia"/>
        </w:rPr>
        <w:t>暴风雨的拼音怎么写</w:t>
      </w:r>
    </w:p>
    <w:p w14:paraId="319445E4" w14:textId="77777777" w:rsidR="00047933" w:rsidRDefault="00047933">
      <w:pPr>
        <w:rPr>
          <w:rFonts w:hint="eastAsia"/>
        </w:rPr>
      </w:pPr>
      <w:r>
        <w:rPr>
          <w:rFonts w:hint="eastAsia"/>
        </w:rPr>
        <w:t>在汉语中，每个汉字都有其对应的拼音，这是一种根据汉字发音制定的拉丁字母拼写系统。对于“暴风雨”这个词组，我们可以将其分解为三个独立的汉字：暴、风、雨。“暴风雨”的拼音应该如何书写呢？按照现代汉语拼音方案，我们来逐一解析。</w:t>
      </w:r>
    </w:p>
    <w:p w14:paraId="53BE2359" w14:textId="77777777" w:rsidR="00047933" w:rsidRDefault="00047933">
      <w:pPr>
        <w:rPr>
          <w:rFonts w:hint="eastAsia"/>
        </w:rPr>
      </w:pPr>
    </w:p>
    <w:p w14:paraId="125625FD" w14:textId="77777777" w:rsidR="00047933" w:rsidRDefault="00047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4244B" w14:textId="77777777" w:rsidR="00047933" w:rsidRDefault="00047933">
      <w:pPr>
        <w:rPr>
          <w:rFonts w:hint="eastAsia"/>
        </w:rPr>
      </w:pPr>
      <w:r>
        <w:rPr>
          <w:rFonts w:hint="eastAsia"/>
        </w:rPr>
        <w:t>暴字的拼音</w:t>
      </w:r>
    </w:p>
    <w:p w14:paraId="0D5D4348" w14:textId="77777777" w:rsidR="00047933" w:rsidRDefault="00047933">
      <w:pPr>
        <w:rPr>
          <w:rFonts w:hint="eastAsia"/>
        </w:rPr>
      </w:pPr>
      <w:r>
        <w:rPr>
          <w:rFonts w:hint="eastAsia"/>
        </w:rPr>
        <w:t>“暴”字的拼音是 bào。这个音节属于第四声，表示声音从高到低降调。在书写时，要注意拼音中的声调符号，它位于字母上，以斜线形式呈现（`），指向左下方，代表着声调的变化。</w:t>
      </w:r>
    </w:p>
    <w:p w14:paraId="42DB42B0" w14:textId="77777777" w:rsidR="00047933" w:rsidRDefault="00047933">
      <w:pPr>
        <w:rPr>
          <w:rFonts w:hint="eastAsia"/>
        </w:rPr>
      </w:pPr>
    </w:p>
    <w:p w14:paraId="65CCD5F5" w14:textId="77777777" w:rsidR="00047933" w:rsidRDefault="00047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4F51F" w14:textId="77777777" w:rsidR="00047933" w:rsidRDefault="00047933">
      <w:pPr>
        <w:rPr>
          <w:rFonts w:hint="eastAsia"/>
        </w:rPr>
      </w:pPr>
      <w:r>
        <w:rPr>
          <w:rFonts w:hint="eastAsia"/>
        </w:rPr>
        <w:t>风字的拼音</w:t>
      </w:r>
    </w:p>
    <w:p w14:paraId="1813D0EC" w14:textId="77777777" w:rsidR="00047933" w:rsidRDefault="00047933">
      <w:pPr>
        <w:rPr>
          <w:rFonts w:hint="eastAsia"/>
        </w:rPr>
      </w:pPr>
      <w:r>
        <w:rPr>
          <w:rFonts w:hint="eastAsia"/>
        </w:rPr>
        <w:t>接下来是“风”字，它的拼音是 fēng。这里需要注意的是，这是一个第一声的音节，意味着声调是平的，没有升降变化。在拼音中，第一声通常不标记声调符号，但在需要明确标示的情况下，会在 e 上方加一个小横线（—）来表示。</w:t>
      </w:r>
    </w:p>
    <w:p w14:paraId="5820AFEA" w14:textId="77777777" w:rsidR="00047933" w:rsidRDefault="00047933">
      <w:pPr>
        <w:rPr>
          <w:rFonts w:hint="eastAsia"/>
        </w:rPr>
      </w:pPr>
    </w:p>
    <w:p w14:paraId="7E80C4BB" w14:textId="77777777" w:rsidR="00047933" w:rsidRDefault="00047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0F2C2" w14:textId="77777777" w:rsidR="00047933" w:rsidRDefault="00047933">
      <w:pPr>
        <w:rPr>
          <w:rFonts w:hint="eastAsia"/>
        </w:rPr>
      </w:pPr>
      <w:r>
        <w:rPr>
          <w:rFonts w:hint="eastAsia"/>
        </w:rPr>
        <w:t>雨字的拼音</w:t>
      </w:r>
    </w:p>
    <w:p w14:paraId="0251A6A1" w14:textId="77777777" w:rsidR="00047933" w:rsidRDefault="00047933">
      <w:pPr>
        <w:rPr>
          <w:rFonts w:hint="eastAsia"/>
        </w:rPr>
      </w:pPr>
      <w:r>
        <w:rPr>
          <w:rFonts w:hint="eastAsia"/>
        </w:rPr>
        <w:t>最后一个字是“雨”，拼音为 yǔ。这是一个第三声的音节，声调是从低到高再降下来，形成一个弯曲的声调变化。在拼音中，第三声的符号是一个向左下再向右上的勾号（v），但是由于技术限制，在实际书写时，它通常表现为一个反写的问号但没有点（∨）。</w:t>
      </w:r>
    </w:p>
    <w:p w14:paraId="63C16491" w14:textId="77777777" w:rsidR="00047933" w:rsidRDefault="00047933">
      <w:pPr>
        <w:rPr>
          <w:rFonts w:hint="eastAsia"/>
        </w:rPr>
      </w:pPr>
    </w:p>
    <w:p w14:paraId="4EDDDB6B" w14:textId="77777777" w:rsidR="00047933" w:rsidRDefault="00047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AEFE9" w14:textId="77777777" w:rsidR="00047933" w:rsidRDefault="00047933">
      <w:pPr>
        <w:rPr>
          <w:rFonts w:hint="eastAsia"/>
        </w:rPr>
      </w:pPr>
      <w:r>
        <w:rPr>
          <w:rFonts w:hint="eastAsia"/>
        </w:rPr>
        <w:t>组合起来</w:t>
      </w:r>
    </w:p>
    <w:p w14:paraId="341004B3" w14:textId="77777777" w:rsidR="00047933" w:rsidRDefault="00047933">
      <w:pPr>
        <w:rPr>
          <w:rFonts w:hint="eastAsia"/>
        </w:rPr>
      </w:pPr>
      <w:r>
        <w:rPr>
          <w:rFonts w:hint="eastAsia"/>
        </w:rPr>
        <w:t>将这三个字的拼音组合起来，“暴风雨”的拼音就是 bào fēng yǔ。当我们在书写或朗读这个短语时，应该注意每个字的声调，以便准确传达词语的意思。汉语是一门声调语言，不同的声调可以改变一个词的意义，因此正确地使用声调非常重要。</w:t>
      </w:r>
    </w:p>
    <w:p w14:paraId="0CC34985" w14:textId="77777777" w:rsidR="00047933" w:rsidRDefault="00047933">
      <w:pPr>
        <w:rPr>
          <w:rFonts w:hint="eastAsia"/>
        </w:rPr>
      </w:pPr>
    </w:p>
    <w:p w14:paraId="792D5402" w14:textId="77777777" w:rsidR="00047933" w:rsidRDefault="00047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A4A6B" w14:textId="77777777" w:rsidR="00047933" w:rsidRDefault="00047933">
      <w:pPr>
        <w:rPr>
          <w:rFonts w:hint="eastAsia"/>
        </w:rPr>
      </w:pPr>
      <w:r>
        <w:rPr>
          <w:rFonts w:hint="eastAsia"/>
        </w:rPr>
        <w:t>拼音的重要性</w:t>
      </w:r>
    </w:p>
    <w:p w14:paraId="589914C9" w14:textId="77777777" w:rsidR="00047933" w:rsidRDefault="00047933">
      <w:pPr>
        <w:rPr>
          <w:rFonts w:hint="eastAsia"/>
        </w:rPr>
      </w:pPr>
      <w:r>
        <w:rPr>
          <w:rFonts w:hint="eastAsia"/>
        </w:rPr>
        <w:t>拼音不仅帮助初学者学习汉字的发音，也是中文输入法的基础之一。通过键盘输入拼音，用户可以选择想要输入的汉字，从而实现文字的数字化表达。对于非母语者来说，掌握正确的拼音和声调是学习汉语发音的关键步骤。</w:t>
      </w:r>
    </w:p>
    <w:p w14:paraId="5ACAF2E0" w14:textId="77777777" w:rsidR="00047933" w:rsidRDefault="00047933">
      <w:pPr>
        <w:rPr>
          <w:rFonts w:hint="eastAsia"/>
        </w:rPr>
      </w:pPr>
    </w:p>
    <w:p w14:paraId="0F0BE029" w14:textId="77777777" w:rsidR="00047933" w:rsidRDefault="00047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459B6" w14:textId="77777777" w:rsidR="00047933" w:rsidRDefault="00047933">
      <w:pPr>
        <w:rPr>
          <w:rFonts w:hint="eastAsia"/>
        </w:rPr>
      </w:pPr>
      <w:r>
        <w:rPr>
          <w:rFonts w:hint="eastAsia"/>
        </w:rPr>
        <w:t>最后的总结</w:t>
      </w:r>
    </w:p>
    <w:p w14:paraId="70CA445A" w14:textId="77777777" w:rsidR="00047933" w:rsidRDefault="00047933">
      <w:pPr>
        <w:rPr>
          <w:rFonts w:hint="eastAsia"/>
        </w:rPr>
      </w:pPr>
      <w:r>
        <w:rPr>
          <w:rFonts w:hint="eastAsia"/>
        </w:rPr>
        <w:t>“暴风雨”的拼音是 bào fēng yǔ。了解并正确使用拼音及其声调，无论是对于中文学习者还是使用者，都是提升语言技能的重要工具。希望上述信息能对您有所帮助。</w:t>
      </w:r>
    </w:p>
    <w:p w14:paraId="7F904C70" w14:textId="77777777" w:rsidR="00047933" w:rsidRDefault="00047933">
      <w:pPr>
        <w:rPr>
          <w:rFonts w:hint="eastAsia"/>
        </w:rPr>
      </w:pPr>
    </w:p>
    <w:p w14:paraId="457CEC20" w14:textId="77777777" w:rsidR="00047933" w:rsidRDefault="000479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98D0B" w14:textId="5DD16783" w:rsidR="00B70ED7" w:rsidRDefault="00B70ED7"/>
    <w:sectPr w:rsidR="00B70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D7"/>
    <w:rsid w:val="00047933"/>
    <w:rsid w:val="003F1193"/>
    <w:rsid w:val="00B7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D8D20-873E-49D2-8B6A-BBD74948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