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0B86" w14:textId="77777777" w:rsidR="002C6B06" w:rsidRDefault="002C6B06">
      <w:pPr>
        <w:rPr>
          <w:rFonts w:hint="eastAsia"/>
        </w:rPr>
      </w:pPr>
      <w:r>
        <w:rPr>
          <w:rFonts w:hint="eastAsia"/>
        </w:rPr>
        <w:t>暴风雨的拼音：Bào Yǔ Fēng</w:t>
      </w:r>
    </w:p>
    <w:p w14:paraId="45BEC796" w14:textId="77777777" w:rsidR="002C6B06" w:rsidRDefault="002C6B06">
      <w:pPr>
        <w:rPr>
          <w:rFonts w:hint="eastAsia"/>
        </w:rPr>
      </w:pPr>
      <w:r>
        <w:rPr>
          <w:rFonts w:hint="eastAsia"/>
        </w:rPr>
        <w:t>“暴风雨”在汉语拼音中写作“Bào Yǔ Fēng”，是描述一种自然现象，即突然发生、强度较大的雨和风结合的天气状况。在中国，以及全球其他地区，暴风雨是一种常见的气象事件，它不仅能够带来充沛的降水，有时也会伴随着雷电、冰雹等极端天气情况，给人们的生活和生产活动造成影响。</w:t>
      </w:r>
    </w:p>
    <w:p w14:paraId="4CF390D5" w14:textId="77777777" w:rsidR="002C6B06" w:rsidRDefault="002C6B06">
      <w:pPr>
        <w:rPr>
          <w:rFonts w:hint="eastAsia"/>
        </w:rPr>
      </w:pPr>
    </w:p>
    <w:p w14:paraId="4B0C038F" w14:textId="77777777" w:rsidR="002C6B06" w:rsidRDefault="002C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70207" w14:textId="77777777" w:rsidR="002C6B06" w:rsidRDefault="002C6B06">
      <w:pPr>
        <w:rPr>
          <w:rFonts w:hint="eastAsia"/>
        </w:rPr>
      </w:pPr>
      <w:r>
        <w:rPr>
          <w:rFonts w:hint="eastAsia"/>
        </w:rPr>
        <w:t>暴风雨的形成</w:t>
      </w:r>
    </w:p>
    <w:p w14:paraId="2015CBBC" w14:textId="77777777" w:rsidR="002C6B06" w:rsidRDefault="002C6B06">
      <w:pPr>
        <w:rPr>
          <w:rFonts w:hint="eastAsia"/>
        </w:rPr>
      </w:pPr>
      <w:r>
        <w:rPr>
          <w:rFonts w:hint="eastAsia"/>
        </w:rPr>
        <w:t>暴风雨的形成通常与大气中的热力条件密切相关。当暖湿空气上升并遇冷时，水汽会凝结成云滴，进而发展成为雨滴。如果这种过程发生在对流非常强烈的情况下，就会形成强烈的上升气流，使得云层迅速增长，并最终导致暴风雨的发生。锋面系统、热带气旋等也是诱发暴风雨的重要因素。例如，在夏季，海洋上形成的热带风暴或台风登陆后，常常会给沿海地区带来暴风雨天气。</w:t>
      </w:r>
    </w:p>
    <w:p w14:paraId="494C4A41" w14:textId="77777777" w:rsidR="002C6B06" w:rsidRDefault="002C6B06">
      <w:pPr>
        <w:rPr>
          <w:rFonts w:hint="eastAsia"/>
        </w:rPr>
      </w:pPr>
    </w:p>
    <w:p w14:paraId="61E92CF3" w14:textId="77777777" w:rsidR="002C6B06" w:rsidRDefault="002C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3461" w14:textId="77777777" w:rsidR="002C6B06" w:rsidRDefault="002C6B06">
      <w:pPr>
        <w:rPr>
          <w:rFonts w:hint="eastAsia"/>
        </w:rPr>
      </w:pPr>
      <w:r>
        <w:rPr>
          <w:rFonts w:hint="eastAsia"/>
        </w:rPr>
        <w:t>暴风雨的影响</w:t>
      </w:r>
    </w:p>
    <w:p w14:paraId="77223863" w14:textId="77777777" w:rsidR="002C6B06" w:rsidRDefault="002C6B06">
      <w:pPr>
        <w:rPr>
          <w:rFonts w:hint="eastAsia"/>
        </w:rPr>
      </w:pPr>
      <w:r>
        <w:rPr>
          <w:rFonts w:hint="eastAsia"/>
        </w:rPr>
        <w:t>暴风雨带来的影响是双面的。一方面，适量的降雨对于缓解干旱、补充水源有着积极作用；另一方面，过量的降水则可能导致洪涝灾害，淹没农田、破坏基础设施，甚至威胁到人们的生命安全。强风同样不容忽视，它可以吹倒树木、摧毁建筑物，对电力传输线等设施构成威胁。因此，准确预报暴风雨的到来，并采取有效的预防措施，显得尤为重要。</w:t>
      </w:r>
    </w:p>
    <w:p w14:paraId="28FC5275" w14:textId="77777777" w:rsidR="002C6B06" w:rsidRDefault="002C6B06">
      <w:pPr>
        <w:rPr>
          <w:rFonts w:hint="eastAsia"/>
        </w:rPr>
      </w:pPr>
    </w:p>
    <w:p w14:paraId="1C673CDE" w14:textId="77777777" w:rsidR="002C6B06" w:rsidRDefault="002C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8F6C1" w14:textId="77777777" w:rsidR="002C6B06" w:rsidRDefault="002C6B06">
      <w:pPr>
        <w:rPr>
          <w:rFonts w:hint="eastAsia"/>
        </w:rPr>
      </w:pPr>
      <w:r>
        <w:rPr>
          <w:rFonts w:hint="eastAsia"/>
        </w:rPr>
        <w:t>应对暴风雨的方法</w:t>
      </w:r>
    </w:p>
    <w:p w14:paraId="55E75DC4" w14:textId="77777777" w:rsidR="002C6B06" w:rsidRDefault="002C6B06">
      <w:pPr>
        <w:rPr>
          <w:rFonts w:hint="eastAsia"/>
        </w:rPr>
      </w:pPr>
      <w:r>
        <w:rPr>
          <w:rFonts w:hint="eastAsia"/>
        </w:rPr>
        <w:t>面对即将到来的暴风雨，公众可以通过多种方式来保护自己和财产的安全。关注气象部门发布的预警信息，提前做好防范准备。加固房屋门窗，清理排水系统，确保其畅通无阻。对于居住在低洼地带的居民来说，必要时应转移至安全地点。避免外出，尤其是远离河流、湖泊等水域，以防发生意外。储备足够的食品、饮用水及应急物资，以备不时之需。</w:t>
      </w:r>
    </w:p>
    <w:p w14:paraId="63CA4A8E" w14:textId="77777777" w:rsidR="002C6B06" w:rsidRDefault="002C6B06">
      <w:pPr>
        <w:rPr>
          <w:rFonts w:hint="eastAsia"/>
        </w:rPr>
      </w:pPr>
    </w:p>
    <w:p w14:paraId="705518F7" w14:textId="77777777" w:rsidR="002C6B06" w:rsidRDefault="002C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4D31" w14:textId="77777777" w:rsidR="002C6B06" w:rsidRDefault="002C6B06">
      <w:pPr>
        <w:rPr>
          <w:rFonts w:hint="eastAsia"/>
        </w:rPr>
      </w:pPr>
      <w:r>
        <w:rPr>
          <w:rFonts w:hint="eastAsia"/>
        </w:rPr>
        <w:t>暴风雨的文化意义</w:t>
      </w:r>
    </w:p>
    <w:p w14:paraId="204B54B5" w14:textId="77777777" w:rsidR="002C6B06" w:rsidRDefault="002C6B06">
      <w:pPr>
        <w:rPr>
          <w:rFonts w:hint="eastAsia"/>
        </w:rPr>
      </w:pPr>
      <w:r>
        <w:rPr>
          <w:rFonts w:hint="eastAsia"/>
        </w:rPr>
        <w:t>在人类文化中，暴风雨不仅是自然界的一种表现形式，更成为了文学艺术创作的重要源泉。从古代诗歌到现代电影，暴风雨被赋予了丰富的情感色彩和象征意义。它可以代表内心的冲突、命运的转折点，或是新生前的洗礼。艺术家们通过描绘暴风雨场景，表达了对大自然力量的敬畏之情，同时也反映了人与自然之间的复杂关系。无论是在东方还是西方，暴风雨都激发了无数创作者的灵感，留下了诸多经典作品。</w:t>
      </w:r>
    </w:p>
    <w:p w14:paraId="06478144" w14:textId="77777777" w:rsidR="002C6B06" w:rsidRDefault="002C6B06">
      <w:pPr>
        <w:rPr>
          <w:rFonts w:hint="eastAsia"/>
        </w:rPr>
      </w:pPr>
    </w:p>
    <w:p w14:paraId="4D75EC36" w14:textId="77777777" w:rsidR="002C6B06" w:rsidRDefault="002C6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8D8F5" w14:textId="77777777" w:rsidR="002C6B06" w:rsidRDefault="002C6B06">
      <w:pPr>
        <w:rPr>
          <w:rFonts w:hint="eastAsia"/>
        </w:rPr>
      </w:pPr>
      <w:r>
        <w:rPr>
          <w:rFonts w:hint="eastAsia"/>
        </w:rPr>
        <w:t>最后的总结</w:t>
      </w:r>
    </w:p>
    <w:p w14:paraId="294BD190" w14:textId="77777777" w:rsidR="002C6B06" w:rsidRDefault="002C6B06">
      <w:pPr>
        <w:rPr>
          <w:rFonts w:hint="eastAsia"/>
        </w:rPr>
      </w:pPr>
      <w:r>
        <w:rPr>
          <w:rFonts w:hint="eastAsia"/>
        </w:rPr>
        <w:t>“暴风雨”作为汉语拼音“Bào Yǔ Fēng”所指代的自然现象，既体现了大自然的力量，也提醒我们要尊重自然规律，学会与其和谐共处。随着科技的发展，我们相信未来将能够更加精准地预测暴风雨，从而更好地减轻其可能造成的损失，保障人民的生命财产安全。</w:t>
      </w:r>
    </w:p>
    <w:p w14:paraId="65F0CD88" w14:textId="77777777" w:rsidR="002C6B06" w:rsidRDefault="002C6B06">
      <w:pPr>
        <w:rPr>
          <w:rFonts w:hint="eastAsia"/>
        </w:rPr>
      </w:pPr>
    </w:p>
    <w:p w14:paraId="7447CF7F" w14:textId="77777777" w:rsidR="002C6B06" w:rsidRDefault="002C6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93D2D" w14:textId="2A575AEC" w:rsidR="007513E8" w:rsidRDefault="007513E8"/>
    <w:sectPr w:rsidR="0075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E8"/>
    <w:rsid w:val="002C6B06"/>
    <w:rsid w:val="003F1193"/>
    <w:rsid w:val="0075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3D344-8C2B-4191-A2E5-A5D52A6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