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350C" w14:textId="77777777" w:rsidR="00D52C2D" w:rsidRDefault="00D52C2D">
      <w:pPr>
        <w:rPr>
          <w:rFonts w:hint="eastAsia"/>
        </w:rPr>
      </w:pPr>
      <w:r>
        <w:rPr>
          <w:rFonts w:hint="eastAsia"/>
        </w:rPr>
        <w:t>暴露的拼音怎么拼写</w:t>
      </w:r>
    </w:p>
    <w:p w14:paraId="1E3FF992" w14:textId="77777777" w:rsidR="00D52C2D" w:rsidRDefault="00D52C2D">
      <w:pPr>
        <w:rPr>
          <w:rFonts w:hint="eastAsia"/>
        </w:rPr>
      </w:pPr>
      <w:r>
        <w:rPr>
          <w:rFonts w:hint="eastAsia"/>
        </w:rPr>
        <w:t>在汉语中，拼音是汉字的音译表示法，它为非母语者以及初学者提供了一种学习和发音汉字的方法。对于“暴露”这个词来说，它的拼音拼写是：“bào lù”。这个词语由两个汉字组成，每个汉字都有其独特的发音，它们共同构成了这个词组的完整读音。</w:t>
      </w:r>
    </w:p>
    <w:p w14:paraId="5E75138F" w14:textId="77777777" w:rsidR="00D52C2D" w:rsidRDefault="00D52C2D">
      <w:pPr>
        <w:rPr>
          <w:rFonts w:hint="eastAsia"/>
        </w:rPr>
      </w:pPr>
    </w:p>
    <w:p w14:paraId="545ADEB3" w14:textId="77777777" w:rsidR="00D52C2D" w:rsidRDefault="00D52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CBC0D" w14:textId="77777777" w:rsidR="00D52C2D" w:rsidRDefault="00D52C2D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EE90B1E" w14:textId="77777777" w:rsidR="00D52C2D" w:rsidRDefault="00D52C2D">
      <w:pPr>
        <w:rPr>
          <w:rFonts w:hint="eastAsia"/>
        </w:rPr>
      </w:pPr>
      <w:r>
        <w:rPr>
          <w:rFonts w:hint="eastAsia"/>
        </w:rPr>
        <w:t>拼音不仅对学习中文的外国人至关重要，而且也是中国儿童学习汉字时的重要工具。通过掌握拼音，人们可以更准确地发音，理解汉字之间的关系，并且有助于提高阅读和写作能力。随着技术的发展，拼音输入法成为了使用电子设备输入中文的主要方式之一，因此熟练掌握拼音能够极大地方便日常交流。</w:t>
      </w:r>
    </w:p>
    <w:p w14:paraId="1A204506" w14:textId="77777777" w:rsidR="00D52C2D" w:rsidRDefault="00D52C2D">
      <w:pPr>
        <w:rPr>
          <w:rFonts w:hint="eastAsia"/>
        </w:rPr>
      </w:pPr>
    </w:p>
    <w:p w14:paraId="492FD15F" w14:textId="77777777" w:rsidR="00D52C2D" w:rsidRDefault="00D52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A7B18" w14:textId="77777777" w:rsidR="00D52C2D" w:rsidRDefault="00D52C2D">
      <w:pPr>
        <w:rPr>
          <w:rFonts w:hint="eastAsia"/>
        </w:rPr>
      </w:pPr>
      <w:r>
        <w:rPr>
          <w:rFonts w:hint="eastAsia"/>
        </w:rPr>
        <w:t>拼音的结构</w:t>
      </w:r>
    </w:p>
    <w:p w14:paraId="1E64FA4C" w14:textId="77777777" w:rsidR="00D52C2D" w:rsidRDefault="00D52C2D">
      <w:pPr>
        <w:rPr>
          <w:rFonts w:hint="eastAsia"/>
        </w:rPr>
      </w:pPr>
      <w:r>
        <w:rPr>
          <w:rFonts w:hint="eastAsia"/>
        </w:rPr>
        <w:t>拼音系统是由声母、韵母和声调三部分构成。以“bào lù”为例，“b”是声母，代表了发音的开始；“ao”是第一个字的韵母，而“u”是第二个字的韵母，它们决定了声音的主要部分；“`”符号表示第四声，这是一个降调，意味着发音时音高要下降。</w:t>
      </w:r>
    </w:p>
    <w:p w14:paraId="76653F0A" w14:textId="77777777" w:rsidR="00D52C2D" w:rsidRDefault="00D52C2D">
      <w:pPr>
        <w:rPr>
          <w:rFonts w:hint="eastAsia"/>
        </w:rPr>
      </w:pPr>
    </w:p>
    <w:p w14:paraId="4C2FBEC8" w14:textId="77777777" w:rsidR="00D52C2D" w:rsidRDefault="00D52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3A1A5" w14:textId="77777777" w:rsidR="00D52C2D" w:rsidRDefault="00D52C2D">
      <w:pPr>
        <w:rPr>
          <w:rFonts w:hint="eastAsia"/>
        </w:rPr>
      </w:pPr>
      <w:r>
        <w:rPr>
          <w:rFonts w:hint="eastAsia"/>
        </w:rPr>
        <w:t>声调的作用</w:t>
      </w:r>
    </w:p>
    <w:p w14:paraId="789F5081" w14:textId="77777777" w:rsidR="00D52C2D" w:rsidRDefault="00D52C2D">
      <w:pPr>
        <w:rPr>
          <w:rFonts w:hint="eastAsia"/>
        </w:rPr>
      </w:pPr>
      <w:r>
        <w:rPr>
          <w:rFonts w:hint="eastAsia"/>
        </w:rPr>
        <w:t>汉语是一种声调语言，相同的音节可以通过不同的声调来区分意义。例如，“lù”（第四声）指的是“露”，有显现或透露的意思，而在其他声调下，如“lú”（第二声），则可能指向完全不同的概念。因此，在拼写“暴露”的拼音时，正确地标记声调是非常重要的，它确保了词语被正确理解和传达。</w:t>
      </w:r>
    </w:p>
    <w:p w14:paraId="42B23008" w14:textId="77777777" w:rsidR="00D52C2D" w:rsidRDefault="00D52C2D">
      <w:pPr>
        <w:rPr>
          <w:rFonts w:hint="eastAsia"/>
        </w:rPr>
      </w:pPr>
    </w:p>
    <w:p w14:paraId="3E7DB2EA" w14:textId="77777777" w:rsidR="00D52C2D" w:rsidRDefault="00D52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DF110" w14:textId="77777777" w:rsidR="00D52C2D" w:rsidRDefault="00D52C2D">
      <w:pPr>
        <w:rPr>
          <w:rFonts w:hint="eastAsia"/>
        </w:rPr>
      </w:pPr>
      <w:r>
        <w:rPr>
          <w:rFonts w:hint="eastAsia"/>
        </w:rPr>
        <w:t>如何记忆拼音</w:t>
      </w:r>
    </w:p>
    <w:p w14:paraId="52736A83" w14:textId="77777777" w:rsidR="00D52C2D" w:rsidRDefault="00D52C2D">
      <w:pPr>
        <w:rPr>
          <w:rFonts w:hint="eastAsia"/>
        </w:rPr>
      </w:pPr>
      <w:r>
        <w:rPr>
          <w:rFonts w:hint="eastAsia"/>
        </w:rPr>
        <w:t>为了更好地记忆像“bào lù”这样的拼音，可以尝试将它们与具体的形象或者场景联系起来。比如想象一个场景：一个人站在阳光下，突然间所有的秘密都被晒了出来，这种“暴晒”的情景可以帮助你记住“bào lù”的发音和含义。反复练习和使用这些词汇也有助于加深印象。</w:t>
      </w:r>
    </w:p>
    <w:p w14:paraId="4F098246" w14:textId="77777777" w:rsidR="00D52C2D" w:rsidRDefault="00D52C2D">
      <w:pPr>
        <w:rPr>
          <w:rFonts w:hint="eastAsia"/>
        </w:rPr>
      </w:pPr>
    </w:p>
    <w:p w14:paraId="78F2EC7F" w14:textId="77777777" w:rsidR="00D52C2D" w:rsidRDefault="00D52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8D657" w14:textId="77777777" w:rsidR="00D52C2D" w:rsidRDefault="00D52C2D">
      <w:pPr>
        <w:rPr>
          <w:rFonts w:hint="eastAsia"/>
        </w:rPr>
      </w:pPr>
      <w:r>
        <w:rPr>
          <w:rFonts w:hint="eastAsia"/>
        </w:rPr>
        <w:t>最后的总结</w:t>
      </w:r>
    </w:p>
    <w:p w14:paraId="6AC97D00" w14:textId="77777777" w:rsidR="00D52C2D" w:rsidRDefault="00D52C2D">
      <w:pPr>
        <w:rPr>
          <w:rFonts w:hint="eastAsia"/>
        </w:rPr>
      </w:pPr>
      <w:r>
        <w:rPr>
          <w:rFonts w:hint="eastAsia"/>
        </w:rPr>
        <w:t>“暴露”的拼音是“bào lù”，由两个汉字的拼音组合而成。了解拼音的基本结构，包括声母、韵母和声调，对于正确发音和理解词语的意义至关重要。通过联想记忆等方法，我们可以更加轻松地掌握这些拼音知识，从而在学习汉语的过程中取得更好的效果。</w:t>
      </w:r>
    </w:p>
    <w:p w14:paraId="36B49F62" w14:textId="77777777" w:rsidR="00D52C2D" w:rsidRDefault="00D52C2D">
      <w:pPr>
        <w:rPr>
          <w:rFonts w:hint="eastAsia"/>
        </w:rPr>
      </w:pPr>
    </w:p>
    <w:p w14:paraId="77F344DE" w14:textId="77777777" w:rsidR="00D52C2D" w:rsidRDefault="00D52C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A48C2" w14:textId="4A5347B8" w:rsidR="00B27335" w:rsidRDefault="00B27335"/>
    <w:sectPr w:rsidR="00B27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35"/>
    <w:rsid w:val="003F1193"/>
    <w:rsid w:val="00B27335"/>
    <w:rsid w:val="00D5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EAD88-E5D4-4F2A-BEE9-1FC5025D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