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D0FB0" w14:textId="77777777" w:rsidR="00BC6F69" w:rsidRDefault="00BC6F69">
      <w:pPr>
        <w:rPr>
          <w:rFonts w:hint="eastAsia"/>
        </w:rPr>
      </w:pPr>
      <w:r>
        <w:rPr>
          <w:rFonts w:hint="eastAsia"/>
        </w:rPr>
        <w:t>暴露的意思和拼音</w:t>
      </w:r>
    </w:p>
    <w:p w14:paraId="20220D58" w14:textId="77777777" w:rsidR="00BC6F69" w:rsidRDefault="00BC6F69">
      <w:pPr>
        <w:rPr>
          <w:rFonts w:hint="eastAsia"/>
        </w:rPr>
      </w:pPr>
      <w:r>
        <w:rPr>
          <w:rFonts w:hint="eastAsia"/>
        </w:rPr>
        <w:t>在汉语中，“暴露”这个词由两个汉字组成，分别是“暴”和“露”，其拼音为“bào lù”。它是一个动词，用来描述事物或情况从隐蔽状态转变为公开或者显现的状态。这个词汇在生活中被广泛使用，既可以在字面意义上讨论物理现象，也可以用作比喻来表达抽象的概念。</w:t>
      </w:r>
    </w:p>
    <w:p w14:paraId="5F8EF06D" w14:textId="77777777" w:rsidR="00BC6F69" w:rsidRDefault="00BC6F69">
      <w:pPr>
        <w:rPr>
          <w:rFonts w:hint="eastAsia"/>
        </w:rPr>
      </w:pPr>
    </w:p>
    <w:p w14:paraId="6941502A" w14:textId="77777777" w:rsidR="00BC6F69" w:rsidRDefault="00BC6F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88D78" w14:textId="77777777" w:rsidR="00BC6F69" w:rsidRDefault="00BC6F69">
      <w:pPr>
        <w:rPr>
          <w:rFonts w:hint="eastAsia"/>
        </w:rPr>
      </w:pPr>
      <w:r>
        <w:rPr>
          <w:rFonts w:hint="eastAsia"/>
        </w:rPr>
        <w:t>字面意义的解释</w:t>
      </w:r>
    </w:p>
    <w:p w14:paraId="6A75E9EF" w14:textId="77777777" w:rsidR="00BC6F69" w:rsidRDefault="00BC6F69">
      <w:pPr>
        <w:rPr>
          <w:rFonts w:hint="eastAsia"/>
        </w:rPr>
      </w:pPr>
      <w:r>
        <w:rPr>
          <w:rFonts w:hint="eastAsia"/>
        </w:rPr>
        <w:t>从最直接的意义上来讲，“暴露”指的是隐藏的东西被展示出来。比如，当潮水退去时，原本被海水覆盖的礁石就会暴露在人们的眼前。又或者是，在挖掘过程中，古文物逐渐从土层中显露出来，这些都属于“暴露”的字面意思。当一个人不小心说漏嘴，透露了秘密，我们也会说他把事情给暴露了。</w:t>
      </w:r>
    </w:p>
    <w:p w14:paraId="35AAD93E" w14:textId="77777777" w:rsidR="00BC6F69" w:rsidRDefault="00BC6F69">
      <w:pPr>
        <w:rPr>
          <w:rFonts w:hint="eastAsia"/>
        </w:rPr>
      </w:pPr>
    </w:p>
    <w:p w14:paraId="65113666" w14:textId="77777777" w:rsidR="00BC6F69" w:rsidRDefault="00BC6F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74033" w14:textId="77777777" w:rsidR="00BC6F69" w:rsidRDefault="00BC6F69">
      <w:pPr>
        <w:rPr>
          <w:rFonts w:hint="eastAsia"/>
        </w:rPr>
      </w:pPr>
      <w:r>
        <w:rPr>
          <w:rFonts w:hint="eastAsia"/>
        </w:rPr>
        <w:t>比喻和引申义</w:t>
      </w:r>
    </w:p>
    <w:p w14:paraId="7B66DE7C" w14:textId="77777777" w:rsidR="00BC6F69" w:rsidRDefault="00BC6F69">
      <w:pPr>
        <w:rPr>
          <w:rFonts w:hint="eastAsia"/>
        </w:rPr>
      </w:pPr>
      <w:r>
        <w:rPr>
          <w:rFonts w:hint="eastAsia"/>
        </w:rPr>
        <w:t>除了具体的显现外，“暴露”还常用于比喻人或事物的缺点、问题等被揭示出来。例如，在激烈的辩论赛场上，参赛者可能会通过逻辑严密的论述指出对方论点中的漏洞，这样的行为可以被描述为“暴露了对手论证上的不足”。同样地，在评估一个方案时，如果发现其中存在潜在的风险，我们也可以说这些风险被暴露了出来。在某些情况下，“暴露”也暗示着某种不情愿或意外的揭露，这可能是由于疏忽大意或是外部因素导致的结果。</w:t>
      </w:r>
    </w:p>
    <w:p w14:paraId="1E9129D4" w14:textId="77777777" w:rsidR="00BC6F69" w:rsidRDefault="00BC6F69">
      <w:pPr>
        <w:rPr>
          <w:rFonts w:hint="eastAsia"/>
        </w:rPr>
      </w:pPr>
    </w:p>
    <w:p w14:paraId="57F089F3" w14:textId="77777777" w:rsidR="00BC6F69" w:rsidRDefault="00BC6F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A4C0F" w14:textId="77777777" w:rsidR="00BC6F69" w:rsidRDefault="00BC6F69">
      <w:pPr>
        <w:rPr>
          <w:rFonts w:hint="eastAsia"/>
        </w:rPr>
      </w:pPr>
      <w:r>
        <w:rPr>
          <w:rFonts w:hint="eastAsia"/>
        </w:rPr>
        <w:t>“暴露”在不同语境中的应用</w:t>
      </w:r>
    </w:p>
    <w:p w14:paraId="04ADDFA4" w14:textId="77777777" w:rsidR="00BC6F69" w:rsidRDefault="00BC6F69">
      <w:pPr>
        <w:rPr>
          <w:rFonts w:hint="eastAsia"/>
        </w:rPr>
      </w:pPr>
      <w:r>
        <w:rPr>
          <w:rFonts w:hint="eastAsia"/>
        </w:rPr>
        <w:t>“暴露”一词的应用范围非常广泛，涵盖了日常生活、文学创作、新闻报道等多个领域。在军事术语里，它指的是部队的位置或行动不再保密；而在医学上，则可能指皮肤或其他组织因为受伤而失去了保护层。文学作品中，作家们经常利用“暴露”这一概念来增加情节的紧张感，如人物的秘密被曝光后所引发的一系列连锁反应。新闻媒体也常用“暴露”来形容公众之前未知的事实真相被公之于众的过程。</w:t>
      </w:r>
    </w:p>
    <w:p w14:paraId="6C983DC1" w14:textId="77777777" w:rsidR="00BC6F69" w:rsidRDefault="00BC6F69">
      <w:pPr>
        <w:rPr>
          <w:rFonts w:hint="eastAsia"/>
        </w:rPr>
      </w:pPr>
    </w:p>
    <w:p w14:paraId="5B34F578" w14:textId="77777777" w:rsidR="00BC6F69" w:rsidRDefault="00BC6F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88702" w14:textId="77777777" w:rsidR="00BC6F69" w:rsidRDefault="00BC6F69">
      <w:pPr>
        <w:rPr>
          <w:rFonts w:hint="eastAsia"/>
        </w:rPr>
      </w:pPr>
      <w:r>
        <w:rPr>
          <w:rFonts w:hint="eastAsia"/>
        </w:rPr>
        <w:t>最后的总结</w:t>
      </w:r>
    </w:p>
    <w:p w14:paraId="071A8AB0" w14:textId="77777777" w:rsidR="00BC6F69" w:rsidRDefault="00BC6F69">
      <w:pPr>
        <w:rPr>
          <w:rFonts w:hint="eastAsia"/>
        </w:rPr>
      </w:pPr>
      <w:r>
        <w:rPr>
          <w:rFonts w:hint="eastAsia"/>
        </w:rPr>
        <w:t>“暴露”不仅仅是一个简单的汉语词汇，它背后蕴含着丰富的含义和多样的应用场景。无论是描述自然界的变化还是人类社会的现象，“暴露”都在提醒我们注意那些从前未曾注意到的事物，并促使我们面对现实，解决问题。因此，理解“暴露”的深层含义对于提升我们的认知水平具有重要意义。</w:t>
      </w:r>
    </w:p>
    <w:p w14:paraId="687B325C" w14:textId="77777777" w:rsidR="00BC6F69" w:rsidRDefault="00BC6F69">
      <w:pPr>
        <w:rPr>
          <w:rFonts w:hint="eastAsia"/>
        </w:rPr>
      </w:pPr>
    </w:p>
    <w:p w14:paraId="3789AC36" w14:textId="77777777" w:rsidR="00BC6F69" w:rsidRDefault="00BC6F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0077E" w14:textId="5947EE31" w:rsidR="00E512F9" w:rsidRDefault="00E512F9"/>
    <w:sectPr w:rsidR="00E51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F9"/>
    <w:rsid w:val="003F1193"/>
    <w:rsid w:val="00BC6F69"/>
    <w:rsid w:val="00E5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53C88-927C-4C78-9B42-BB44720E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