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D66B" w14:textId="77777777" w:rsidR="00CD578C" w:rsidRDefault="00CD578C">
      <w:pPr>
        <w:rPr>
          <w:rFonts w:hint="eastAsia"/>
        </w:rPr>
      </w:pPr>
      <w:r>
        <w:rPr>
          <w:rFonts w:hint="eastAsia"/>
        </w:rPr>
        <w:t>bao zǔ cí de pīn yīn</w:t>
      </w:r>
    </w:p>
    <w:p w14:paraId="4A17EF41" w14:textId="77777777" w:rsidR="00CD578C" w:rsidRDefault="00CD57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53C89" w14:textId="77777777" w:rsidR="00CD578C" w:rsidRDefault="00CD578C">
      <w:pPr>
        <w:rPr>
          <w:rFonts w:hint="eastAsia"/>
        </w:rPr>
      </w:pPr>
      <w:r>
        <w:rPr>
          <w:rFonts w:hint="eastAsia"/>
        </w:rPr>
        <w:t>在汉语拼音中，“暴组词的拼音”这个表述似乎指向了一类特定词汇的发音规则探讨。然而，直接以这种方式作为标题来撰写文章可能有些抽象，因此我们可以将视角稍微放宽，从“暴”的拼音和它所参与构成的词语出发，来探索这一独特汉字背后的故事以及与之相关的文化内涵。</w:t>
      </w:r>
    </w:p>
    <w:p w14:paraId="1BBFA566" w14:textId="77777777" w:rsidR="00CD578C" w:rsidRDefault="00CD578C">
      <w:pPr>
        <w:rPr>
          <w:rFonts w:hint="eastAsia"/>
        </w:rPr>
      </w:pPr>
    </w:p>
    <w:p w14:paraId="005E8528" w14:textId="77777777" w:rsidR="00CD578C" w:rsidRDefault="00CD57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E6C4B" w14:textId="77777777" w:rsidR="00CD578C" w:rsidRDefault="00CD578C">
      <w:pPr>
        <w:rPr>
          <w:rFonts w:hint="eastAsia"/>
        </w:rPr>
      </w:pPr>
      <w:r>
        <w:rPr>
          <w:rFonts w:hint="eastAsia"/>
        </w:rPr>
        <w:t>“暴”字的拼音及其含义</w:t>
      </w:r>
    </w:p>
    <w:p w14:paraId="77544DEB" w14:textId="77777777" w:rsidR="00CD578C" w:rsidRDefault="00CD57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A7B54" w14:textId="77777777" w:rsidR="00CD578C" w:rsidRDefault="00CD578C">
      <w:pPr>
        <w:rPr>
          <w:rFonts w:hint="eastAsia"/>
        </w:rPr>
      </w:pPr>
      <w:r>
        <w:rPr>
          <w:rFonts w:hint="eastAsia"/>
        </w:rPr>
        <w:t>“暴”（bào）是一个多义字，在不同的语境下有着丰富的意义。从最基本的层面来说，它可以表示急骤、猛烈的意思，如暴雨、暴风等自然现象，这些都给人以强烈而突然的感觉。“暴”也常常用来描述一种过度或不正当的行为，例如暴政，指的是统治者的苛刻和专制；又如暴力，则是指使用武力或强力手段达成目的，这显然不是和谐社会所倡导的行为方式。</w:t>
      </w:r>
    </w:p>
    <w:p w14:paraId="7B99947E" w14:textId="77777777" w:rsidR="00CD578C" w:rsidRDefault="00CD578C">
      <w:pPr>
        <w:rPr>
          <w:rFonts w:hint="eastAsia"/>
        </w:rPr>
      </w:pPr>
    </w:p>
    <w:p w14:paraId="0CC3C59A" w14:textId="77777777" w:rsidR="00CD578C" w:rsidRDefault="00CD57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52CB1" w14:textId="77777777" w:rsidR="00CD578C" w:rsidRDefault="00CD578C">
      <w:pPr>
        <w:rPr>
          <w:rFonts w:hint="eastAsia"/>
        </w:rPr>
      </w:pPr>
      <w:r>
        <w:rPr>
          <w:rFonts w:hint="eastAsia"/>
        </w:rPr>
        <w:t>历史上的“暴君”形象</w:t>
      </w:r>
    </w:p>
    <w:p w14:paraId="172B66B0" w14:textId="77777777" w:rsidR="00CD578C" w:rsidRDefault="00CD57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7244E" w14:textId="77777777" w:rsidR="00CD578C" w:rsidRDefault="00CD578C">
      <w:pPr>
        <w:rPr>
          <w:rFonts w:hint="eastAsia"/>
        </w:rPr>
      </w:pPr>
      <w:r>
        <w:rPr>
          <w:rFonts w:hint="eastAsia"/>
        </w:rPr>
        <w:t>在中国历史上，“暴君”一词并不陌生。像夏桀、商纣王等都是被后世评价为残暴无道的帝王代表。他们或是因为穷奢极欲，或是因施行苛政，最终导致了王朝的覆灭。这些故事不仅成为了文学作品中的经典素材，也在民间流传甚广，警示着后来者权力应当用于为民谋福而非满足私欲。</w:t>
      </w:r>
    </w:p>
    <w:p w14:paraId="766548E6" w14:textId="77777777" w:rsidR="00CD578C" w:rsidRDefault="00CD578C">
      <w:pPr>
        <w:rPr>
          <w:rFonts w:hint="eastAsia"/>
        </w:rPr>
      </w:pPr>
    </w:p>
    <w:p w14:paraId="78DCBCF2" w14:textId="77777777" w:rsidR="00CD578C" w:rsidRDefault="00CD57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9B25D" w14:textId="77777777" w:rsidR="00CD578C" w:rsidRDefault="00CD578C">
      <w:pPr>
        <w:rPr>
          <w:rFonts w:hint="eastAsia"/>
        </w:rPr>
      </w:pPr>
      <w:r>
        <w:rPr>
          <w:rFonts w:hint="eastAsia"/>
        </w:rPr>
        <w:t>现代语境下的“暴”</w:t>
      </w:r>
    </w:p>
    <w:p w14:paraId="2E9216A0" w14:textId="77777777" w:rsidR="00CD578C" w:rsidRDefault="00CD57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4F28A" w14:textId="77777777" w:rsidR="00CD578C" w:rsidRDefault="00CD578C">
      <w:pPr>
        <w:rPr>
          <w:rFonts w:hint="eastAsia"/>
        </w:rPr>
      </w:pPr>
      <w:r>
        <w:rPr>
          <w:rFonts w:hint="eastAsia"/>
        </w:rPr>
        <w:t>进入现代社会，“暴”的概念有了更多元化的体现。一方面，我们仍然会用到诸如暴风雨这样的自然描述；另一方面，在社会生活中，媒体对于突发事件如群体事件、恐怖袭击等报道时也会频繁出现“暴”这个词。“暴发户”则反映了快速致富但缺乏文化底蕴的人群特征，这是一种带有讽刺意味的社会现象观察。</w:t>
      </w:r>
    </w:p>
    <w:p w14:paraId="48893A82" w14:textId="77777777" w:rsidR="00CD578C" w:rsidRDefault="00CD578C">
      <w:pPr>
        <w:rPr>
          <w:rFonts w:hint="eastAsia"/>
        </w:rPr>
      </w:pPr>
    </w:p>
    <w:p w14:paraId="4E866B9F" w14:textId="77777777" w:rsidR="00CD578C" w:rsidRDefault="00CD57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454C2" w14:textId="77777777" w:rsidR="00CD578C" w:rsidRDefault="00CD578C">
      <w:pPr>
        <w:rPr>
          <w:rFonts w:hint="eastAsia"/>
        </w:rPr>
      </w:pPr>
      <w:r>
        <w:rPr>
          <w:rFonts w:hint="eastAsia"/>
        </w:rPr>
        <w:t>文化视角下的“暴”</w:t>
      </w:r>
    </w:p>
    <w:p w14:paraId="7C1EEC98" w14:textId="77777777" w:rsidR="00CD578C" w:rsidRDefault="00CD57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6AC4C" w14:textId="77777777" w:rsidR="00CD578C" w:rsidRDefault="00CD578C">
      <w:pPr>
        <w:rPr>
          <w:rFonts w:hint="eastAsia"/>
        </w:rPr>
      </w:pPr>
      <w:r>
        <w:rPr>
          <w:rFonts w:hint="eastAsia"/>
        </w:rPr>
        <w:t>从文化的角度来看，“暴”往往被视为负面的形象符号，但它同时也是人类情感和社会现实的一面镜子。通过文学、电影、新闻等各种媒介形式对“暴”的描绘，人们得以反思人性中的弱点和社会结构中存在的问题。更重要的是，这种反思有助于推动社会进步，鼓励人们追求更加公平正义的生活环境。</w:t>
      </w:r>
    </w:p>
    <w:p w14:paraId="60E19766" w14:textId="77777777" w:rsidR="00CD578C" w:rsidRDefault="00CD578C">
      <w:pPr>
        <w:rPr>
          <w:rFonts w:hint="eastAsia"/>
        </w:rPr>
      </w:pPr>
    </w:p>
    <w:p w14:paraId="6A4CF1FF" w14:textId="77777777" w:rsidR="00CD578C" w:rsidRDefault="00CD57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7C1A1" w14:textId="77777777" w:rsidR="00CD578C" w:rsidRDefault="00CD578C">
      <w:pPr>
        <w:rPr>
          <w:rFonts w:hint="eastAsia"/>
        </w:rPr>
      </w:pPr>
      <w:r>
        <w:rPr>
          <w:rFonts w:hint="eastAsia"/>
        </w:rPr>
        <w:t>最后的总结</w:t>
      </w:r>
    </w:p>
    <w:p w14:paraId="404A734C" w14:textId="77777777" w:rsidR="00CD578C" w:rsidRDefault="00CD57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AC4D0" w14:textId="77777777" w:rsidR="00CD578C" w:rsidRDefault="00CD578C">
      <w:pPr>
        <w:rPr>
          <w:rFonts w:hint="eastAsia"/>
        </w:rPr>
      </w:pPr>
      <w:r>
        <w:rPr>
          <w:rFonts w:hint="eastAsia"/>
        </w:rPr>
        <w:t>“暴”不仅仅是一个简单的汉字，它的拼音背后承载着丰富而复杂的意义。无论是自然界的剧烈变化还是人类行为中的过激表现，“暴”都在提醒我们要珍惜和平稳定的生活，并且努力避免任何形式的极端主义。希望通过对“暴”字及其相关词汇拼音的学习，能够加深大家对中国语言文化的理解，同时也激发起对未来美好生活的向往。</w:t>
      </w:r>
    </w:p>
    <w:p w14:paraId="52BE1B94" w14:textId="77777777" w:rsidR="00CD578C" w:rsidRDefault="00CD578C">
      <w:pPr>
        <w:rPr>
          <w:rFonts w:hint="eastAsia"/>
        </w:rPr>
      </w:pPr>
    </w:p>
    <w:p w14:paraId="1EDAB857" w14:textId="77777777" w:rsidR="00CD578C" w:rsidRDefault="00CD57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8B82D" w14:textId="6234CE49" w:rsidR="00B36369" w:rsidRDefault="00B36369"/>
    <w:sectPr w:rsidR="00B36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69"/>
    <w:rsid w:val="003F1193"/>
    <w:rsid w:val="00B36369"/>
    <w:rsid w:val="00C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7E512-18F4-4708-A62C-779CC4D9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