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342E" w14:textId="77777777" w:rsidR="00DE03AF" w:rsidRDefault="00DE03AF">
      <w:pPr>
        <w:rPr>
          <w:rFonts w:hint="eastAsia"/>
        </w:rPr>
      </w:pPr>
      <w:r>
        <w:rPr>
          <w:rFonts w:hint="eastAsia"/>
        </w:rPr>
        <w:t>暴的组词和的拼音：探索中文语言的深邃世界</w:t>
      </w:r>
    </w:p>
    <w:p w14:paraId="11A64D5C" w14:textId="77777777" w:rsidR="00DE03AF" w:rsidRDefault="00DE03AF">
      <w:pPr>
        <w:rPr>
          <w:rFonts w:hint="eastAsia"/>
        </w:rPr>
      </w:pPr>
      <w:r>
        <w:rPr>
          <w:rFonts w:hint="eastAsia"/>
        </w:rPr>
        <w:t>在中文的语言宝库中，“暴”字是一个充满力量与变化的字符，它以独特的形态和多样的组合形式展现了汉语的丰富性。从古代到现代，“暴”的使用范围涵盖了自然现象、社会行为以及情感表达等多个方面。本篇文章将带您走进“暴”的拼音和组词的世界，一同领略这个汉字背后的文化内涵。</w:t>
      </w:r>
    </w:p>
    <w:p w14:paraId="7759ED75" w14:textId="77777777" w:rsidR="00DE03AF" w:rsidRDefault="00DE03AF">
      <w:pPr>
        <w:rPr>
          <w:rFonts w:hint="eastAsia"/>
        </w:rPr>
      </w:pPr>
    </w:p>
    <w:p w14:paraId="68236405" w14:textId="77777777" w:rsidR="00DE03AF" w:rsidRDefault="00DE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F7A45" w14:textId="77777777" w:rsidR="00DE03AF" w:rsidRDefault="00DE03AF">
      <w:pPr>
        <w:rPr>
          <w:rFonts w:hint="eastAsia"/>
        </w:rPr>
      </w:pPr>
      <w:r>
        <w:rPr>
          <w:rFonts w:hint="eastAsia"/>
        </w:rPr>
        <w:t>拼音：bào 和 bào</w:t>
      </w:r>
    </w:p>
    <w:p w14:paraId="22E48921" w14:textId="77777777" w:rsidR="00DE03AF" w:rsidRDefault="00DE03AF">
      <w:pPr>
        <w:rPr>
          <w:rFonts w:hint="eastAsia"/>
        </w:rPr>
      </w:pPr>
      <w:r>
        <w:rPr>
          <w:rFonts w:hint="eastAsia"/>
        </w:rPr>
        <w:t>“暴”字有两种读音，分别是去声的“bào”和入声的“bào”。前者通常用于描述突然而猛烈的动作或状态，例如暴雨（bào yǔ），即雨势急骤且量大的降雨；后者则较少见，在一些方言或是古文中可能会出现。两种读音虽同形但表意不同，体现了汉字发音与意义之间微妙的关系。</w:t>
      </w:r>
    </w:p>
    <w:p w14:paraId="678B4704" w14:textId="77777777" w:rsidR="00DE03AF" w:rsidRDefault="00DE03AF">
      <w:pPr>
        <w:rPr>
          <w:rFonts w:hint="eastAsia"/>
        </w:rPr>
      </w:pPr>
    </w:p>
    <w:p w14:paraId="0BAC5D0D" w14:textId="77777777" w:rsidR="00DE03AF" w:rsidRDefault="00DE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62A8" w14:textId="77777777" w:rsidR="00DE03AF" w:rsidRDefault="00DE03AF">
      <w:pPr>
        <w:rPr>
          <w:rFonts w:hint="eastAsia"/>
        </w:rPr>
      </w:pPr>
      <w:r>
        <w:rPr>
          <w:rFonts w:hint="eastAsia"/>
        </w:rPr>
        <w:t>自然界的暴：风、雨、雪</w:t>
      </w:r>
    </w:p>
    <w:p w14:paraId="074F9C19" w14:textId="77777777" w:rsidR="00DE03AF" w:rsidRDefault="00DE03AF">
      <w:pPr>
        <w:rPr>
          <w:rFonts w:hint="eastAsia"/>
        </w:rPr>
      </w:pPr>
      <w:r>
        <w:rPr>
          <w:rFonts w:hint="eastAsia"/>
        </w:rPr>
        <w:t>大自然的力量是无穷无尽的，当这种力量被浓缩进一个汉字时，“暴”便成为了最好的诠释者之一。暴风雨（bào fēng yǔ）就是这样一个生动的例子，它描绘了强风伴随着倾盆大雨的场景。还有暴风雪（bào fēng xuě），它指的是极端天气条件下狂风夹杂着大量降雪的现象。这些词汇不仅传达了气象学上的信息，也反映了古人对自然现象的理解和敬畏。</w:t>
      </w:r>
    </w:p>
    <w:p w14:paraId="4B58A73B" w14:textId="77777777" w:rsidR="00DE03AF" w:rsidRDefault="00DE03AF">
      <w:pPr>
        <w:rPr>
          <w:rFonts w:hint="eastAsia"/>
        </w:rPr>
      </w:pPr>
    </w:p>
    <w:p w14:paraId="5DAC2C0B" w14:textId="77777777" w:rsidR="00DE03AF" w:rsidRDefault="00DE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EAE68" w14:textId="77777777" w:rsidR="00DE03AF" w:rsidRDefault="00DE03AF">
      <w:pPr>
        <w:rPr>
          <w:rFonts w:hint="eastAsia"/>
        </w:rPr>
      </w:pPr>
      <w:r>
        <w:rPr>
          <w:rFonts w:hint="eastAsia"/>
        </w:rPr>
        <w:t>社会行为中的暴：动、乱、力</w:t>
      </w:r>
    </w:p>
    <w:p w14:paraId="608896D9" w14:textId="77777777" w:rsidR="00DE03AF" w:rsidRDefault="00DE03AF">
      <w:pPr>
        <w:rPr>
          <w:rFonts w:hint="eastAsia"/>
        </w:rPr>
      </w:pPr>
      <w:r>
        <w:rPr>
          <w:rFonts w:hint="eastAsia"/>
        </w:rPr>
        <w:t>在人类社会中，“暴”同样扮演着重要的角色。暴力（bào lì）是指通过身体或精神上的强制手段来达到目的的行为。暴动（bào dòng）则是指群体性的反抗或起义活动。暴乱（bào luàn）意味着混乱不堪的局面，通常伴有破坏公共秩序的行为。这些都是人们在面对压迫或不满时可能采取的极端行动，尽管它们并非解决问题的最佳途径，但却真实地存在于历史长河之中。</w:t>
      </w:r>
    </w:p>
    <w:p w14:paraId="428044EF" w14:textId="77777777" w:rsidR="00DE03AF" w:rsidRDefault="00DE03AF">
      <w:pPr>
        <w:rPr>
          <w:rFonts w:hint="eastAsia"/>
        </w:rPr>
      </w:pPr>
    </w:p>
    <w:p w14:paraId="57DD09BE" w14:textId="77777777" w:rsidR="00DE03AF" w:rsidRDefault="00DE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FECC" w14:textId="77777777" w:rsidR="00DE03AF" w:rsidRDefault="00DE03AF">
      <w:pPr>
        <w:rPr>
          <w:rFonts w:hint="eastAsia"/>
        </w:rPr>
      </w:pPr>
      <w:r>
        <w:rPr>
          <w:rFonts w:hint="eastAsia"/>
        </w:rPr>
        <w:t>情感表达里的暴：怒、躁、戾</w:t>
      </w:r>
    </w:p>
    <w:p w14:paraId="26D729AF" w14:textId="77777777" w:rsidR="00DE03AF" w:rsidRDefault="00DE03AF">
      <w:pPr>
        <w:rPr>
          <w:rFonts w:hint="eastAsia"/>
        </w:rPr>
      </w:pPr>
      <w:r>
        <w:rPr>
          <w:rFonts w:hint="eastAsia"/>
        </w:rPr>
        <w:t>除了外在的表现形式之外，“暴”还可以用来形容内心的情绪波动。暴怒（bào nù）表示极度愤怒的状态，几乎失去了理智控制；暴躁（bào zào）的人容易因为小事而发脾气，情绪起伏较大；而暴戾（bào lì）更侧重于一种残忍、无情的态度。这些词汇提醒我们，即便是看不见摸不着的情感，也能够如同自然界中的风暴一般，对个人和社会产生巨大的影响。</w:t>
      </w:r>
    </w:p>
    <w:p w14:paraId="2ED44B8D" w14:textId="77777777" w:rsidR="00DE03AF" w:rsidRDefault="00DE03AF">
      <w:pPr>
        <w:rPr>
          <w:rFonts w:hint="eastAsia"/>
        </w:rPr>
      </w:pPr>
    </w:p>
    <w:p w14:paraId="748F6250" w14:textId="77777777" w:rsidR="00DE03AF" w:rsidRDefault="00DE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DB70F" w14:textId="77777777" w:rsidR="00DE03AF" w:rsidRDefault="00DE03AF">
      <w:pPr>
        <w:rPr>
          <w:rFonts w:hint="eastAsia"/>
        </w:rPr>
      </w:pPr>
      <w:r>
        <w:rPr>
          <w:rFonts w:hint="eastAsia"/>
        </w:rPr>
        <w:t>最后的总结：暴的多元面貌</w:t>
      </w:r>
    </w:p>
    <w:p w14:paraId="2BBCE65B" w14:textId="77777777" w:rsidR="00DE03AF" w:rsidRDefault="00DE03AF">
      <w:pPr>
        <w:rPr>
          <w:rFonts w:hint="eastAsia"/>
        </w:rPr>
      </w:pPr>
      <w:r>
        <w:rPr>
          <w:rFonts w:hint="eastAsia"/>
        </w:rPr>
        <w:t>“暴”不仅仅是一个简单的汉字，它是连接人与自然、过去与现在的一座桥梁。无论是作为自然现象的象征，还是社会行为的反映，亦或是情感世界的写照，“暴”都以其独特的方式讲述着一个个故事。了解它的拼音和组词，就像是打开了一扇通往中华文化深处的大门，让我们得以窥探其中蕴含的智慧和哲理。希望通过对“暴”的探讨，能够激发更多人对于中文之美及其背后深刻含义的兴趣与热爱。</w:t>
      </w:r>
    </w:p>
    <w:p w14:paraId="48B9B236" w14:textId="77777777" w:rsidR="00DE03AF" w:rsidRDefault="00DE03AF">
      <w:pPr>
        <w:rPr>
          <w:rFonts w:hint="eastAsia"/>
        </w:rPr>
      </w:pPr>
    </w:p>
    <w:p w14:paraId="0C803725" w14:textId="77777777" w:rsidR="00DE03AF" w:rsidRDefault="00DE0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DF64B" w14:textId="16F6935E" w:rsidR="003B6AC4" w:rsidRDefault="003B6AC4"/>
    <w:sectPr w:rsidR="003B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C4"/>
    <w:rsid w:val="003B6AC4"/>
    <w:rsid w:val="003F1193"/>
    <w:rsid w:val="00D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DD384-0F6D-4499-9504-E450C92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