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51B6" w14:textId="77777777" w:rsidR="004A5047" w:rsidRDefault="004A5047">
      <w:pPr>
        <w:rPr>
          <w:rFonts w:hint="eastAsia"/>
        </w:rPr>
      </w:pPr>
      <w:r>
        <w:rPr>
          <w:rFonts w:hint="eastAsia"/>
        </w:rPr>
        <w:t>暴的拼音怎么写：探索汉字拼音的奥秘</w:t>
      </w:r>
    </w:p>
    <w:p w14:paraId="1AEBBBB3" w14:textId="77777777" w:rsidR="004A5047" w:rsidRDefault="004A5047">
      <w:pPr>
        <w:rPr>
          <w:rFonts w:hint="eastAsia"/>
        </w:rPr>
      </w:pPr>
      <w:r>
        <w:rPr>
          <w:rFonts w:hint="eastAsia"/>
        </w:rPr>
        <w:t>在汉语的语言海洋中，每一个汉字都像是一颗璀璨的明珠，而“暴”字便是其中之一。当我们谈论到“暴”的拼音时，我们实际上是在探讨如何用拉丁字母来标注这个汉字的发音，以便于学习者能够准确地读出它。根据现代汉语普通话的标准，“暴”的拼音写作“bào”。这一简单的符号组合背后，却蕴含着丰富的语言学知识和历史文化的沉淀。</w:t>
      </w:r>
    </w:p>
    <w:p w14:paraId="0825A04C" w14:textId="77777777" w:rsidR="004A5047" w:rsidRDefault="004A5047">
      <w:pPr>
        <w:rPr>
          <w:rFonts w:hint="eastAsia"/>
        </w:rPr>
      </w:pPr>
    </w:p>
    <w:p w14:paraId="12BCDA7A" w14:textId="77777777" w:rsidR="004A5047" w:rsidRDefault="004A5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C1C31" w14:textId="77777777" w:rsidR="004A5047" w:rsidRDefault="004A5047">
      <w:pPr>
        <w:rPr>
          <w:rFonts w:hint="eastAsia"/>
        </w:rPr>
      </w:pPr>
      <w:r>
        <w:rPr>
          <w:rFonts w:hint="eastAsia"/>
        </w:rPr>
        <w:t>从古至今：“暴”的演变历程</w:t>
      </w:r>
    </w:p>
    <w:p w14:paraId="533D9B29" w14:textId="77777777" w:rsidR="004A5047" w:rsidRDefault="004A5047">
      <w:pPr>
        <w:rPr>
          <w:rFonts w:hint="eastAsia"/>
        </w:rPr>
      </w:pPr>
      <w:r>
        <w:rPr>
          <w:rFonts w:hint="eastAsia"/>
        </w:rPr>
        <w:t>追溯至古代，“暴”字的使用可以找到其悠久的历史。最初，该字可能与阳光猛烈有关，后来引申为急躁、突然或过分的意思。随着时代的变迁，汉字经历了篆书、隶书、楷书等多种字体形式的演变，“暴”的含义也逐渐丰富起来。到了现代，虽然书写形式简化了，但它的拼音“bào”依然保留着标准发音，成为了连接古今的一座桥梁。</w:t>
      </w:r>
    </w:p>
    <w:p w14:paraId="426DCA7B" w14:textId="77777777" w:rsidR="004A5047" w:rsidRDefault="004A5047">
      <w:pPr>
        <w:rPr>
          <w:rFonts w:hint="eastAsia"/>
        </w:rPr>
      </w:pPr>
    </w:p>
    <w:p w14:paraId="06BD25C5" w14:textId="77777777" w:rsidR="004A5047" w:rsidRDefault="004A5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28446" w14:textId="77777777" w:rsidR="004A5047" w:rsidRDefault="004A504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E7E7531" w14:textId="77777777" w:rsidR="004A5047" w:rsidRDefault="004A5047">
      <w:pPr>
        <w:rPr>
          <w:rFonts w:hint="eastAsia"/>
        </w:rPr>
      </w:pPr>
      <w:r>
        <w:rPr>
          <w:rFonts w:hint="eastAsia"/>
        </w:rPr>
        <w:t>拼音系统对于汉字的学习至关重要。它不仅帮助初学者掌握正确的发音方法，还促进了不同方言区之间的交流。对于非母语人士来说，学会正确的拼音是理解并运用汉语的关键一步。“暴”的拼音“bào”，作为汉语拼音体系的一部分，同样承载着促进沟通和文化交流的任务。</w:t>
      </w:r>
    </w:p>
    <w:p w14:paraId="749806DB" w14:textId="77777777" w:rsidR="004A5047" w:rsidRDefault="004A5047">
      <w:pPr>
        <w:rPr>
          <w:rFonts w:hint="eastAsia"/>
        </w:rPr>
      </w:pPr>
    </w:p>
    <w:p w14:paraId="0AA821B1" w14:textId="77777777" w:rsidR="004A5047" w:rsidRDefault="004A5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5CEF4" w14:textId="77777777" w:rsidR="004A5047" w:rsidRDefault="004A5047">
      <w:pPr>
        <w:rPr>
          <w:rFonts w:hint="eastAsia"/>
        </w:rPr>
      </w:pPr>
      <w:r>
        <w:rPr>
          <w:rFonts w:hint="eastAsia"/>
        </w:rPr>
        <w:t>音调的魅力：区分意义的关键</w:t>
      </w:r>
    </w:p>
    <w:p w14:paraId="587E2D4B" w14:textId="77777777" w:rsidR="004A5047" w:rsidRDefault="004A5047">
      <w:pPr>
        <w:rPr>
          <w:rFonts w:hint="eastAsia"/>
        </w:rPr>
      </w:pPr>
      <w:r>
        <w:rPr>
          <w:rFonts w:hint="eastAsia"/>
        </w:rPr>
        <w:t>在汉语中，声调的变化往往能改变一个词的意义。以“暴”为例，尽管其基本拼音是“bào”，但如果声调有所变动，则可能会指向不同的词汇。例如，“报”（bào）意味着新闻报道或是回报，而“抱”（bào）则表示怀抱。因此，了解并正确使用声调，对于准确表达意思有着不可或缺的作用。</w:t>
      </w:r>
    </w:p>
    <w:p w14:paraId="3F813FC1" w14:textId="77777777" w:rsidR="004A5047" w:rsidRDefault="004A5047">
      <w:pPr>
        <w:rPr>
          <w:rFonts w:hint="eastAsia"/>
        </w:rPr>
      </w:pPr>
    </w:p>
    <w:p w14:paraId="74C4B3E1" w14:textId="77777777" w:rsidR="004A5047" w:rsidRDefault="004A5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EF96F" w14:textId="77777777" w:rsidR="004A5047" w:rsidRDefault="004A5047">
      <w:pPr>
        <w:rPr>
          <w:rFonts w:hint="eastAsia"/>
        </w:rPr>
      </w:pPr>
      <w:r>
        <w:rPr>
          <w:rFonts w:hint="eastAsia"/>
        </w:rPr>
        <w:t>实践中的应用：拼音教学与识字教育</w:t>
      </w:r>
    </w:p>
    <w:p w14:paraId="12D98CDA" w14:textId="77777777" w:rsidR="004A5047" w:rsidRDefault="004A5047">
      <w:pPr>
        <w:rPr>
          <w:rFonts w:hint="eastAsia"/>
        </w:rPr>
      </w:pPr>
      <w:r>
        <w:rPr>
          <w:rFonts w:hint="eastAsia"/>
        </w:rPr>
        <w:t>在学校里，教师们通过教授拼音来辅助学生识记汉字。孩子们首先学会认读每个字的拼音，再逐步加深对汉字本身的认识。“暴”的拼音“bào”也会出现在教材中，成为学生们认识世界的一个小窗口。在日常生活中，拼音同样发挥着重要作用，如路牌上的注音、电话号码簿里的索引等，无不体现了拼音系统的实用价值。</w:t>
      </w:r>
    </w:p>
    <w:p w14:paraId="1239BBBF" w14:textId="77777777" w:rsidR="004A5047" w:rsidRDefault="004A5047">
      <w:pPr>
        <w:rPr>
          <w:rFonts w:hint="eastAsia"/>
        </w:rPr>
      </w:pPr>
    </w:p>
    <w:p w14:paraId="122F2563" w14:textId="77777777" w:rsidR="004A5047" w:rsidRDefault="004A5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60AF7" w14:textId="77777777" w:rsidR="004A5047" w:rsidRDefault="004A5047">
      <w:pPr>
        <w:rPr>
          <w:rFonts w:hint="eastAsia"/>
        </w:rPr>
      </w:pPr>
      <w:r>
        <w:rPr>
          <w:rFonts w:hint="eastAsia"/>
        </w:rPr>
        <w:t>最后的总结：尊重传统，拥抱未来</w:t>
      </w:r>
    </w:p>
    <w:p w14:paraId="2B7D33FA" w14:textId="77777777" w:rsidR="004A5047" w:rsidRDefault="004A5047">
      <w:pPr>
        <w:rPr>
          <w:rFonts w:hint="eastAsia"/>
        </w:rPr>
      </w:pPr>
      <w:r>
        <w:rPr>
          <w:rFonts w:hint="eastAsia"/>
        </w:rPr>
        <w:t>无论是古老的象形文字还是今天的简化字，汉字始终保持着独特的魅力。“暴”的拼音“bào”，不仅是对这个字发音的一种记录，更是中华文化传承与发展的一个缩影。面对快速发展的现代社会，我们既要尊重传统的书写和发音规则，也要积极适应新的变化，让古老的文字继续焕发出新的生机。</w:t>
      </w:r>
    </w:p>
    <w:p w14:paraId="10397A02" w14:textId="77777777" w:rsidR="004A5047" w:rsidRDefault="004A5047">
      <w:pPr>
        <w:rPr>
          <w:rFonts w:hint="eastAsia"/>
        </w:rPr>
      </w:pPr>
    </w:p>
    <w:p w14:paraId="0FACDECE" w14:textId="77777777" w:rsidR="004A5047" w:rsidRDefault="004A5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D9ADB" w14:textId="080A56B4" w:rsidR="008B47AC" w:rsidRDefault="008B47AC"/>
    <w:sectPr w:rsidR="008B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AC"/>
    <w:rsid w:val="003F1193"/>
    <w:rsid w:val="004A5047"/>
    <w:rsid w:val="008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F6584-525F-40EC-A838-C1E82F6F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