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D4BF3" w14:textId="77777777" w:rsidR="000145C4" w:rsidRDefault="000145C4">
      <w:pPr>
        <w:rPr>
          <w:rFonts w:hint="eastAsia"/>
        </w:rPr>
      </w:pPr>
      <w:r>
        <w:rPr>
          <w:rFonts w:hint="eastAsia"/>
        </w:rPr>
        <w:t>BàO</w:t>
      </w:r>
    </w:p>
    <w:p w14:paraId="28CA3A74" w14:textId="77777777" w:rsidR="000145C4" w:rsidRDefault="00014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67D96" w14:textId="77777777" w:rsidR="000145C4" w:rsidRDefault="000145C4">
      <w:pPr>
        <w:rPr>
          <w:rFonts w:hint="eastAsia"/>
        </w:rPr>
      </w:pPr>
      <w:r>
        <w:rPr>
          <w:rFonts w:hint="eastAsia"/>
        </w:rPr>
        <w:t>“暴”这个字在中文里有着丰富的语义，其拼音的大写字母为BàO。它既可以表示一种自然现象，也可以描绘人类行为的激烈程度。在这里，我们将探讨“暴”的多重含义及其在文化和语言中的应用。</w:t>
      </w:r>
    </w:p>
    <w:p w14:paraId="70E1F72D" w14:textId="77777777" w:rsidR="000145C4" w:rsidRDefault="000145C4">
      <w:pPr>
        <w:rPr>
          <w:rFonts w:hint="eastAsia"/>
        </w:rPr>
      </w:pPr>
    </w:p>
    <w:p w14:paraId="1C5C3294" w14:textId="77777777" w:rsidR="000145C4" w:rsidRDefault="00014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57C9E" w14:textId="77777777" w:rsidR="000145C4" w:rsidRDefault="000145C4">
      <w:pPr>
        <w:rPr>
          <w:rFonts w:hint="eastAsia"/>
        </w:rPr>
      </w:pPr>
      <w:r>
        <w:rPr>
          <w:rFonts w:hint="eastAsia"/>
        </w:rPr>
        <w:t>自然界中的暴</w:t>
      </w:r>
    </w:p>
    <w:p w14:paraId="07097196" w14:textId="77777777" w:rsidR="000145C4" w:rsidRDefault="00014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D3F9B" w14:textId="77777777" w:rsidR="000145C4" w:rsidRDefault="000145C4">
      <w:pPr>
        <w:rPr>
          <w:rFonts w:hint="eastAsia"/>
        </w:rPr>
      </w:pPr>
      <w:r>
        <w:rPr>
          <w:rFonts w:hint="eastAsia"/>
        </w:rPr>
        <w:t>在自然界中，“暴”通常用来形容天气或自然事件的剧烈变化。例如，暴雨（bào yǔ）是指短时间内降水量极大的雨；暴风（bào fēng）则指的是风速极高、力量强大的风。这些自然现象往往伴随着巨大的能量释放，对环境和生态系统造成影响。人们对于这样的自然灾害既敬畏又恐惧，因为它们可以迅速改变地貌，甚至威胁到生命财产的安全。</w:t>
      </w:r>
    </w:p>
    <w:p w14:paraId="6E510661" w14:textId="77777777" w:rsidR="000145C4" w:rsidRDefault="000145C4">
      <w:pPr>
        <w:rPr>
          <w:rFonts w:hint="eastAsia"/>
        </w:rPr>
      </w:pPr>
    </w:p>
    <w:p w14:paraId="71DC8EAD" w14:textId="77777777" w:rsidR="000145C4" w:rsidRDefault="00014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AC517" w14:textId="77777777" w:rsidR="000145C4" w:rsidRDefault="000145C4">
      <w:pPr>
        <w:rPr>
          <w:rFonts w:hint="eastAsia"/>
        </w:rPr>
      </w:pPr>
      <w:r>
        <w:rPr>
          <w:rFonts w:hint="eastAsia"/>
        </w:rPr>
        <w:t>社会与历史中的暴</w:t>
      </w:r>
    </w:p>
    <w:p w14:paraId="3FAF73CC" w14:textId="77777777" w:rsidR="000145C4" w:rsidRDefault="00014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20DD7" w14:textId="77777777" w:rsidR="000145C4" w:rsidRDefault="000145C4">
      <w:pPr>
        <w:rPr>
          <w:rFonts w:hint="eastAsia"/>
        </w:rPr>
      </w:pPr>
      <w:r>
        <w:rPr>
          <w:rFonts w:hint="eastAsia"/>
        </w:rPr>
        <w:t>从社会和历史的角度来看，“暴”可以指代统治者或群体的残暴行径。比如暴政（bào zhèng），即权力被滥用，人民的权利受到严重侵害的一种政治状态。历史上有许多朝代更迭是因为前朝的暴政激起了民众的反抗。“暴”也用于描述战争时期的暴力行为，如暴行（bào xíng），这不仅限于军事冲突中的屠杀，还包括和平时期发生的各种侵犯人权的行为。</w:t>
      </w:r>
    </w:p>
    <w:p w14:paraId="53F7F5FA" w14:textId="77777777" w:rsidR="000145C4" w:rsidRDefault="000145C4">
      <w:pPr>
        <w:rPr>
          <w:rFonts w:hint="eastAsia"/>
        </w:rPr>
      </w:pPr>
    </w:p>
    <w:p w14:paraId="3E33A2AD" w14:textId="77777777" w:rsidR="000145C4" w:rsidRDefault="00014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32409" w14:textId="77777777" w:rsidR="000145C4" w:rsidRDefault="000145C4">
      <w:pPr>
        <w:rPr>
          <w:rFonts w:hint="eastAsia"/>
        </w:rPr>
      </w:pPr>
      <w:r>
        <w:rPr>
          <w:rFonts w:hint="eastAsia"/>
        </w:rPr>
        <w:t>心理层面的暴</w:t>
      </w:r>
    </w:p>
    <w:p w14:paraId="54DAC454" w14:textId="77777777" w:rsidR="000145C4" w:rsidRDefault="00014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889A6" w14:textId="77777777" w:rsidR="000145C4" w:rsidRDefault="000145C4">
      <w:pPr>
        <w:rPr>
          <w:rFonts w:hint="eastAsia"/>
        </w:rPr>
      </w:pPr>
      <w:r>
        <w:rPr>
          <w:rFonts w:hint="eastAsia"/>
        </w:rPr>
        <w:t>“暴”同样存在于心理学领域，用来表达情绪上的极端反应。当一个人感到愤怒或不满时，可能会表现出暴躁的性格特征，即容易发脾气、失去耐心。这种情绪如果得不到妥善管理，可能会导致人际关系紧张，并对个人健康产生负面影响。因此，学习如何控制自己的情绪，避免让“暴”成为性格的一部分，是心理健康教育的重要内容之一。</w:t>
      </w:r>
    </w:p>
    <w:p w14:paraId="17C293E3" w14:textId="77777777" w:rsidR="000145C4" w:rsidRDefault="000145C4">
      <w:pPr>
        <w:rPr>
          <w:rFonts w:hint="eastAsia"/>
        </w:rPr>
      </w:pPr>
    </w:p>
    <w:p w14:paraId="670FC4AB" w14:textId="77777777" w:rsidR="000145C4" w:rsidRDefault="00014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53842" w14:textId="77777777" w:rsidR="000145C4" w:rsidRDefault="000145C4">
      <w:pPr>
        <w:rPr>
          <w:rFonts w:hint="eastAsia"/>
        </w:rPr>
      </w:pPr>
      <w:r>
        <w:rPr>
          <w:rFonts w:hint="eastAsia"/>
        </w:rPr>
        <w:t>文学艺术中的暴</w:t>
      </w:r>
    </w:p>
    <w:p w14:paraId="09110A39" w14:textId="77777777" w:rsidR="000145C4" w:rsidRDefault="00014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1C863" w14:textId="77777777" w:rsidR="000145C4" w:rsidRDefault="000145C4">
      <w:pPr>
        <w:rPr>
          <w:rFonts w:hint="eastAsia"/>
        </w:rPr>
      </w:pPr>
      <w:r>
        <w:rPr>
          <w:rFonts w:hint="eastAsia"/>
        </w:rPr>
        <w:t>在文学作品和艺术创作中，“暴”是一个常见且富有表现力的主题。作家们通过描写人物间的冲突来展现人性的复杂面；画家笔下的风暴或者战场画面能够带给观众强烈的视觉冲击。电影导演也会利用快速剪辑和高强度音乐来营造紧张气氛，从而增强故事的情感张力。在这些创意表达形式里，“暴”不仅仅是一种简单的描述，而是一种能够触动人心弦的艺术元素。</w:t>
      </w:r>
    </w:p>
    <w:p w14:paraId="16AFEC45" w14:textId="77777777" w:rsidR="000145C4" w:rsidRDefault="000145C4">
      <w:pPr>
        <w:rPr>
          <w:rFonts w:hint="eastAsia"/>
        </w:rPr>
      </w:pPr>
    </w:p>
    <w:p w14:paraId="25FC15C7" w14:textId="77777777" w:rsidR="000145C4" w:rsidRDefault="00014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233D5" w14:textId="77777777" w:rsidR="000145C4" w:rsidRDefault="000145C4">
      <w:pPr>
        <w:rPr>
          <w:rFonts w:hint="eastAsia"/>
        </w:rPr>
      </w:pPr>
      <w:r>
        <w:rPr>
          <w:rFonts w:hint="eastAsia"/>
        </w:rPr>
        <w:t>最后的总结</w:t>
      </w:r>
    </w:p>
    <w:p w14:paraId="0F0292E8" w14:textId="77777777" w:rsidR="000145C4" w:rsidRDefault="00014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25BA5" w14:textId="77777777" w:rsidR="000145C4" w:rsidRDefault="000145C4">
      <w:pPr>
        <w:rPr>
          <w:rFonts w:hint="eastAsia"/>
        </w:rPr>
      </w:pPr>
      <w:r>
        <w:rPr>
          <w:rFonts w:hint="eastAsia"/>
        </w:rPr>
        <w:t>“暴”这个词涵盖了广泛的意义，从自然界的猛烈变化到人类社会中的不公与暴力，再到内心深处难以驾驭的情绪波动，以及艺术作品中所传达出的力量感。“暴”提醒着我们世界并非总是平静和谐，但也正是这些挑战促使人类不断进步和发展。面对“暴”，我们需要智慧去理解和应对，同时也要努力创造一个更加公正、平和的世界。</w:t>
      </w:r>
    </w:p>
    <w:p w14:paraId="06DA2F32" w14:textId="77777777" w:rsidR="000145C4" w:rsidRDefault="000145C4">
      <w:pPr>
        <w:rPr>
          <w:rFonts w:hint="eastAsia"/>
        </w:rPr>
      </w:pPr>
    </w:p>
    <w:p w14:paraId="77DA1836" w14:textId="77777777" w:rsidR="000145C4" w:rsidRDefault="000145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6D6D2D" w14:textId="7B51453C" w:rsidR="00DB2595" w:rsidRDefault="00DB2595"/>
    <w:sectPr w:rsidR="00DB2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595"/>
    <w:rsid w:val="000145C4"/>
    <w:rsid w:val="003F1193"/>
    <w:rsid w:val="00DB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D3867-2027-497E-8F6E-2C5E8D64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5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5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5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5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5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5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5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5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5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5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5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5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5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5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