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6A2F6" w14:textId="77777777" w:rsidR="009E11AE" w:rsidRDefault="009E11AE">
      <w:pPr>
        <w:rPr>
          <w:rFonts w:hint="eastAsia"/>
        </w:rPr>
      </w:pPr>
    </w:p>
    <w:p w14:paraId="71454870" w14:textId="77777777" w:rsidR="009E11AE" w:rsidRDefault="009E11AE">
      <w:pPr>
        <w:rPr>
          <w:rFonts w:hint="eastAsia"/>
        </w:rPr>
      </w:pPr>
      <w:r>
        <w:rPr>
          <w:rFonts w:hint="eastAsia"/>
        </w:rPr>
        <w:t>暴晒的拼音怎么写</w:t>
      </w:r>
    </w:p>
    <w:p w14:paraId="2DD99107" w14:textId="77777777" w:rsidR="009E11AE" w:rsidRDefault="009E11AE">
      <w:pPr>
        <w:rPr>
          <w:rFonts w:hint="eastAsia"/>
        </w:rPr>
      </w:pPr>
      <w:r>
        <w:rPr>
          <w:rFonts w:hint="eastAsia"/>
        </w:rPr>
        <w:t>暴晒，这个词在日常生活中经常被提及，尤其是在夏季或者阳光强烈的地区。其拼音写作“bào shài”。其中，“暴”字的拼音是“bào”，意指突然而且猛烈；“晒”字的拼音为“shài”，意味着太阳光直射或通过其他方式使物体变干、变热。这两个字组合起来，“bào shài”形象地描述了强烈阳光直接照射的状态。</w:t>
      </w:r>
    </w:p>
    <w:p w14:paraId="4CB918F5" w14:textId="77777777" w:rsidR="009E11AE" w:rsidRDefault="009E11AE">
      <w:pPr>
        <w:rPr>
          <w:rFonts w:hint="eastAsia"/>
        </w:rPr>
      </w:pPr>
    </w:p>
    <w:p w14:paraId="22B7425C" w14:textId="77777777" w:rsidR="009E11AE" w:rsidRDefault="009E1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087AC" w14:textId="77777777" w:rsidR="009E11AE" w:rsidRDefault="009E11AE">
      <w:pPr>
        <w:rPr>
          <w:rFonts w:hint="eastAsia"/>
        </w:rPr>
      </w:pPr>
      <w:r>
        <w:rPr>
          <w:rFonts w:hint="eastAsia"/>
        </w:rPr>
        <w:t>暴晒的意义与影响</w:t>
      </w:r>
    </w:p>
    <w:p w14:paraId="4AEF044A" w14:textId="77777777" w:rsidR="009E11AE" w:rsidRDefault="009E11AE">
      <w:pPr>
        <w:rPr>
          <w:rFonts w:hint="eastAsia"/>
        </w:rPr>
      </w:pPr>
      <w:r>
        <w:rPr>
          <w:rFonts w:hint="eastAsia"/>
        </w:rPr>
        <w:t>暴晒不仅仅是一个气象现象，它对人类生活和自然环境有着广泛的影响。长时间暴露在强烈阳光下，不仅会让人感到不适，还可能导致皮肤损伤，如晒伤、脱皮等。暴晒也是导致中暑的一个重要因素。对于植物来说，过度的暴晒可能会导致水分蒸发过快，影响生长发育。</w:t>
      </w:r>
    </w:p>
    <w:p w14:paraId="45D15922" w14:textId="77777777" w:rsidR="009E11AE" w:rsidRDefault="009E11AE">
      <w:pPr>
        <w:rPr>
          <w:rFonts w:hint="eastAsia"/>
        </w:rPr>
      </w:pPr>
    </w:p>
    <w:p w14:paraId="606B220D" w14:textId="77777777" w:rsidR="009E11AE" w:rsidRDefault="009E1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C0244" w14:textId="77777777" w:rsidR="009E11AE" w:rsidRDefault="009E11AE">
      <w:pPr>
        <w:rPr>
          <w:rFonts w:hint="eastAsia"/>
        </w:rPr>
      </w:pPr>
      <w:r>
        <w:rPr>
          <w:rFonts w:hint="eastAsia"/>
        </w:rPr>
        <w:t>如何防护暴晒</w:t>
      </w:r>
    </w:p>
    <w:p w14:paraId="1DF36832" w14:textId="77777777" w:rsidR="009E11AE" w:rsidRDefault="009E11AE">
      <w:pPr>
        <w:rPr>
          <w:rFonts w:hint="eastAsia"/>
        </w:rPr>
      </w:pPr>
      <w:r>
        <w:rPr>
          <w:rFonts w:hint="eastAsia"/>
        </w:rPr>
        <w:t>面对强烈的日光暴晒，采取适当的防护措施是非常重要的。外出时，可以佩戴帽子、太阳镜，使用防晒霜等来保护皮肤不受伤害。选择合适的衣物也很关键，应尽量挑选轻薄透气、颜色较浅的衣物，因为浅色衣物反射更多的光线，减少热量吸收。在一天中紫外线最强的时间段（通常是上午10点至下午4点），尽量避免户外活动。</w:t>
      </w:r>
    </w:p>
    <w:p w14:paraId="40F93680" w14:textId="77777777" w:rsidR="009E11AE" w:rsidRDefault="009E11AE">
      <w:pPr>
        <w:rPr>
          <w:rFonts w:hint="eastAsia"/>
        </w:rPr>
      </w:pPr>
    </w:p>
    <w:p w14:paraId="00BB51B0" w14:textId="77777777" w:rsidR="009E11AE" w:rsidRDefault="009E1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51620" w14:textId="77777777" w:rsidR="009E11AE" w:rsidRDefault="009E11AE">
      <w:pPr>
        <w:rPr>
          <w:rFonts w:hint="eastAsia"/>
        </w:rPr>
      </w:pPr>
      <w:r>
        <w:rPr>
          <w:rFonts w:hint="eastAsia"/>
        </w:rPr>
        <w:t>暴晒与健康的关系</w:t>
      </w:r>
    </w:p>
    <w:p w14:paraId="1CFCAAF5" w14:textId="77777777" w:rsidR="009E11AE" w:rsidRDefault="009E11AE">
      <w:pPr>
        <w:rPr>
          <w:rFonts w:hint="eastAsia"/>
        </w:rPr>
      </w:pPr>
      <w:r>
        <w:rPr>
          <w:rFonts w:hint="eastAsia"/>
        </w:rPr>
        <w:t>适量的日晒有助于人体合成维生素D，促进钙质吸收，对骨骼健康有益。但是，过度的暴晒则可能引发多种健康问题，包括但不限于皮肤癌的风险增加。因此，了解并掌握正确的日晒知识，合理安排户外活动时间，对于维护个人健康至关重要。</w:t>
      </w:r>
    </w:p>
    <w:p w14:paraId="7835C85D" w14:textId="77777777" w:rsidR="009E11AE" w:rsidRDefault="009E11AE">
      <w:pPr>
        <w:rPr>
          <w:rFonts w:hint="eastAsia"/>
        </w:rPr>
      </w:pPr>
    </w:p>
    <w:p w14:paraId="41382397" w14:textId="77777777" w:rsidR="009E11AE" w:rsidRDefault="009E1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FF127" w14:textId="77777777" w:rsidR="009E11AE" w:rsidRDefault="009E11AE">
      <w:pPr>
        <w:rPr>
          <w:rFonts w:hint="eastAsia"/>
        </w:rPr>
      </w:pPr>
      <w:r>
        <w:rPr>
          <w:rFonts w:hint="eastAsia"/>
        </w:rPr>
        <w:t>最后的总结</w:t>
      </w:r>
    </w:p>
    <w:p w14:paraId="2EEF2AF4" w14:textId="77777777" w:rsidR="009E11AE" w:rsidRDefault="009E11AE">
      <w:pPr>
        <w:rPr>
          <w:rFonts w:hint="eastAsia"/>
        </w:rPr>
      </w:pPr>
      <w:r>
        <w:rPr>
          <w:rFonts w:hint="eastAsia"/>
        </w:rPr>
        <w:t>“暴晒”的拼音为“bào shài”，虽然它只是简单描述了一种天气现象，但背后涉及的知识和对我们日常生活的影响却非常广泛。无论是从健康角度还是环境保护角度来看，正确理解和应对暴晒都是非常必要的。希望每个人都能根据自身情况，采取合适的预防措施，享受健康的夏日时光。</w:t>
      </w:r>
    </w:p>
    <w:p w14:paraId="123FCBE1" w14:textId="77777777" w:rsidR="009E11AE" w:rsidRDefault="009E11AE">
      <w:pPr>
        <w:rPr>
          <w:rFonts w:hint="eastAsia"/>
        </w:rPr>
      </w:pPr>
    </w:p>
    <w:p w14:paraId="401719AC" w14:textId="77777777" w:rsidR="009E11AE" w:rsidRDefault="009E1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39A1B" w14:textId="77777777" w:rsidR="009E11AE" w:rsidRDefault="009E11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3786C" w14:textId="5140A7D6" w:rsidR="001E68D5" w:rsidRDefault="001E68D5"/>
    <w:sectPr w:rsidR="001E6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D5"/>
    <w:rsid w:val="001E68D5"/>
    <w:rsid w:val="003F1193"/>
    <w:rsid w:val="009E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3D0CC-5450-41F7-BD28-8845E2E3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