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8EAE" w14:textId="77777777" w:rsidR="0041265D" w:rsidRDefault="0041265D">
      <w:pPr>
        <w:rPr>
          <w:rFonts w:hint="eastAsia"/>
        </w:rPr>
      </w:pPr>
      <w:r>
        <w:rPr>
          <w:rFonts w:hint="eastAsia"/>
        </w:rPr>
        <w:t>暴怎么组词语和的拼音</w:t>
      </w:r>
    </w:p>
    <w:p w14:paraId="6309C40F" w14:textId="77777777" w:rsidR="0041265D" w:rsidRDefault="0041265D">
      <w:pPr>
        <w:rPr>
          <w:rFonts w:hint="eastAsia"/>
        </w:rPr>
      </w:pPr>
      <w:r>
        <w:rPr>
          <w:rFonts w:hint="eastAsia"/>
        </w:rPr>
        <w:t>汉字“暴”是一个多义字，它在汉语中可以表示多种不同的含义，并且能够组成众多词语。其基本拼音为 bào。这个字由日和出组成，原始意义可能与太阳突然出现有关，进而引申为突然、猛烈的意思。下面我们将详细探讨“暴”字的不同用法及其组成的词汇。</w:t>
      </w:r>
    </w:p>
    <w:p w14:paraId="62B9F544" w14:textId="77777777" w:rsidR="0041265D" w:rsidRDefault="0041265D">
      <w:pPr>
        <w:rPr>
          <w:rFonts w:hint="eastAsia"/>
        </w:rPr>
      </w:pPr>
    </w:p>
    <w:p w14:paraId="7B5F514E" w14:textId="77777777" w:rsidR="0041265D" w:rsidRDefault="00412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BAEC6" w14:textId="77777777" w:rsidR="0041265D" w:rsidRDefault="0041265D">
      <w:pPr>
        <w:rPr>
          <w:rFonts w:hint="eastAsia"/>
        </w:rPr>
      </w:pPr>
      <w:r>
        <w:rPr>
          <w:rFonts w:hint="eastAsia"/>
        </w:rPr>
        <w:t>关于暴的简单含义</w:t>
      </w:r>
    </w:p>
    <w:p w14:paraId="1BDD59F4" w14:textId="77777777" w:rsidR="0041265D" w:rsidRDefault="0041265D">
      <w:pPr>
        <w:rPr>
          <w:rFonts w:hint="eastAsia"/>
        </w:rPr>
      </w:pPr>
      <w:r>
        <w:rPr>
          <w:rFonts w:hint="eastAsia"/>
        </w:rPr>
        <w:t>“暴”最直接的意义是猛烈和强烈，如暴风雨（bào yǔ），指的是天气中的狂风暴雨现象。暴还常常用来形容行为或态度上的激烈，比如暴怒（bào nù），描述的是一个人非常愤怒的情绪状态。</w:t>
      </w:r>
    </w:p>
    <w:p w14:paraId="030FA01A" w14:textId="77777777" w:rsidR="0041265D" w:rsidRDefault="0041265D">
      <w:pPr>
        <w:rPr>
          <w:rFonts w:hint="eastAsia"/>
        </w:rPr>
      </w:pPr>
    </w:p>
    <w:p w14:paraId="35F2B582" w14:textId="77777777" w:rsidR="0041265D" w:rsidRDefault="00412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22E64" w14:textId="77777777" w:rsidR="0041265D" w:rsidRDefault="0041265D">
      <w:pPr>
        <w:rPr>
          <w:rFonts w:hint="eastAsia"/>
        </w:rPr>
      </w:pPr>
      <w:r>
        <w:rPr>
          <w:rFonts w:hint="eastAsia"/>
        </w:rPr>
        <w:t>暴与社会行为</w:t>
      </w:r>
    </w:p>
    <w:p w14:paraId="1AF193BE" w14:textId="77777777" w:rsidR="0041265D" w:rsidRDefault="0041265D">
      <w:pPr>
        <w:rPr>
          <w:rFonts w:hint="eastAsia"/>
        </w:rPr>
      </w:pPr>
      <w:r>
        <w:rPr>
          <w:rFonts w:hint="eastAsia"/>
        </w:rPr>
        <w:t>在社会行为方面，“暴”可以指代不正当的行为，例如暴力（bào lì），这是指使用武力或强制手段来伤害他人或破坏财物。还有暴动（bào dòng），指的是民众因不满而发生的集体反抗行为。这些词反映了人类社会中不幸存在的冲突和对抗。</w:t>
      </w:r>
    </w:p>
    <w:p w14:paraId="47FAD731" w14:textId="77777777" w:rsidR="0041265D" w:rsidRDefault="0041265D">
      <w:pPr>
        <w:rPr>
          <w:rFonts w:hint="eastAsia"/>
        </w:rPr>
      </w:pPr>
    </w:p>
    <w:p w14:paraId="0F355854" w14:textId="77777777" w:rsidR="0041265D" w:rsidRDefault="00412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558AA" w14:textId="77777777" w:rsidR="0041265D" w:rsidRDefault="0041265D">
      <w:pPr>
        <w:rPr>
          <w:rFonts w:hint="eastAsia"/>
        </w:rPr>
      </w:pPr>
      <w:r>
        <w:rPr>
          <w:rFonts w:hint="eastAsia"/>
        </w:rPr>
        <w:t>暴在经济和环境语境中的应用</w:t>
      </w:r>
    </w:p>
    <w:p w14:paraId="3505B195" w14:textId="77777777" w:rsidR="0041265D" w:rsidRDefault="0041265D">
      <w:pPr>
        <w:rPr>
          <w:rFonts w:hint="eastAsia"/>
        </w:rPr>
      </w:pPr>
      <w:r>
        <w:rPr>
          <w:rFonts w:hint="eastAsia"/>
        </w:rPr>
        <w:t>在经济和环境语境下，“暴”同样有着广泛的应用。比如说暴利（bào lì），指的是商家通过不正当手段获取的超额利润；暴晒（bào shài）则是在户外长时间暴露于阳光下的行为，对皮肤健康不利。</w:t>
      </w:r>
    </w:p>
    <w:p w14:paraId="10B2F176" w14:textId="77777777" w:rsidR="0041265D" w:rsidRDefault="0041265D">
      <w:pPr>
        <w:rPr>
          <w:rFonts w:hint="eastAsia"/>
        </w:rPr>
      </w:pPr>
    </w:p>
    <w:p w14:paraId="02C4EA7C" w14:textId="77777777" w:rsidR="0041265D" w:rsidRDefault="00412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DCA6C" w14:textId="77777777" w:rsidR="0041265D" w:rsidRDefault="0041265D">
      <w:pPr>
        <w:rPr>
          <w:rFonts w:hint="eastAsia"/>
        </w:rPr>
      </w:pPr>
      <w:r>
        <w:rPr>
          <w:rFonts w:hint="eastAsia"/>
        </w:rPr>
        <w:t>暴的其他组合形式</w:t>
      </w:r>
    </w:p>
    <w:p w14:paraId="4B5496A0" w14:textId="77777777" w:rsidR="0041265D" w:rsidRDefault="0041265D">
      <w:pPr>
        <w:rPr>
          <w:rFonts w:hint="eastAsia"/>
        </w:rPr>
      </w:pPr>
      <w:r>
        <w:rPr>
          <w:rFonts w:hint="eastAsia"/>
        </w:rPr>
        <w:t>除此之外，“暴”还可以和其他汉字结合形成更多词汇。如暴食（bào shí），这是一种饮食失调的表现，表现为短时间内大量进食；暴发户（bào fā hù），指的是那些迅速积累财富但往往缺乏文化底蕴的人。</w:t>
      </w:r>
    </w:p>
    <w:p w14:paraId="725F7324" w14:textId="77777777" w:rsidR="0041265D" w:rsidRDefault="0041265D">
      <w:pPr>
        <w:rPr>
          <w:rFonts w:hint="eastAsia"/>
        </w:rPr>
      </w:pPr>
    </w:p>
    <w:p w14:paraId="39A8C56D" w14:textId="77777777" w:rsidR="0041265D" w:rsidRDefault="00412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B7B86" w14:textId="77777777" w:rsidR="0041265D" w:rsidRDefault="0041265D">
      <w:pPr>
        <w:rPr>
          <w:rFonts w:hint="eastAsia"/>
        </w:rPr>
      </w:pPr>
      <w:r>
        <w:rPr>
          <w:rFonts w:hint="eastAsia"/>
        </w:rPr>
        <w:t>最后的总结：暴的重要性及文化影响</w:t>
      </w:r>
    </w:p>
    <w:p w14:paraId="007BABF8" w14:textId="77777777" w:rsidR="0041265D" w:rsidRDefault="0041265D">
      <w:pPr>
        <w:rPr>
          <w:rFonts w:hint="eastAsia"/>
        </w:rPr>
      </w:pPr>
      <w:r>
        <w:rPr>
          <w:rFonts w:hint="eastAsia"/>
        </w:rPr>
        <w:t>“暴”字虽然笔画不多，但其背后蕴含的意义却是丰富多样的。从自然现象到人类行为，从经济活动到社会问题，“暴”都扮演着重要的角色。在中文表达中，“暴”也经常被用来强调事物发生的速度和强度。了解“暴”的各种用法不仅有助于提高我们的语言能力，还能帮助我们更深刻地理解中国文化的某些方面。</w:t>
      </w:r>
    </w:p>
    <w:p w14:paraId="234A028A" w14:textId="77777777" w:rsidR="0041265D" w:rsidRDefault="0041265D">
      <w:pPr>
        <w:rPr>
          <w:rFonts w:hint="eastAsia"/>
        </w:rPr>
      </w:pPr>
    </w:p>
    <w:p w14:paraId="00B0B4F1" w14:textId="77777777" w:rsidR="0041265D" w:rsidRDefault="00412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7CAF7" w14:textId="4180AE6F" w:rsidR="000C3946" w:rsidRDefault="000C3946"/>
    <w:sectPr w:rsidR="000C3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46"/>
    <w:rsid w:val="000C3946"/>
    <w:rsid w:val="003F1193"/>
    <w:rsid w:val="004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5390F-5791-47FC-81C0-71850E62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