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A54C" w14:textId="77777777" w:rsidR="00AE6E30" w:rsidRDefault="00AE6E30">
      <w:pPr>
        <w:rPr>
          <w:rFonts w:hint="eastAsia"/>
        </w:rPr>
      </w:pPr>
      <w:r>
        <w:rPr>
          <w:rFonts w:hint="eastAsia"/>
        </w:rPr>
        <w:t>暴字组词和的拼音：解析与应用</w:t>
      </w:r>
    </w:p>
    <w:p w14:paraId="103F25CC" w14:textId="77777777" w:rsidR="00AE6E30" w:rsidRDefault="00AE6E30">
      <w:pPr>
        <w:rPr>
          <w:rFonts w:hint="eastAsia"/>
        </w:rPr>
      </w:pPr>
      <w:r>
        <w:rPr>
          <w:rFonts w:hint="eastAsia"/>
        </w:rPr>
        <w:t>在汉语词汇的海洋中，“暴”字作为单个汉字，它不仅具有独特的意义，更能在与其他字组合时产生丰富的词汇。从古至今，这个字承载了多样的含义，通过拼音“bào”，我们能够更好地理解它的发音以及其在不同语境下的用法。</w:t>
      </w:r>
    </w:p>
    <w:p w14:paraId="618B43D3" w14:textId="77777777" w:rsidR="00AE6E30" w:rsidRDefault="00AE6E30">
      <w:pPr>
        <w:rPr>
          <w:rFonts w:hint="eastAsia"/>
        </w:rPr>
      </w:pPr>
    </w:p>
    <w:p w14:paraId="7C105676" w14:textId="77777777" w:rsidR="00AE6E30" w:rsidRDefault="00AE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6F44A" w14:textId="77777777" w:rsidR="00AE6E30" w:rsidRDefault="00AE6E30">
      <w:pPr>
        <w:rPr>
          <w:rFonts w:hint="eastAsia"/>
        </w:rPr>
      </w:pPr>
      <w:r>
        <w:rPr>
          <w:rFonts w:hint="eastAsia"/>
        </w:rPr>
        <w:t>暴的基本含义</w:t>
      </w:r>
    </w:p>
    <w:p w14:paraId="79E48AF0" w14:textId="77777777" w:rsidR="00AE6E30" w:rsidRDefault="00AE6E30">
      <w:pPr>
        <w:rPr>
          <w:rFonts w:hint="eastAsia"/>
        </w:rPr>
      </w:pPr>
      <w:r>
        <w:rPr>
          <w:rFonts w:hint="eastAsia"/>
        </w:rPr>
        <w:t>“暴”是一个多义字，其基本含义往往与突然、猛烈相关联。它可以表示天气的急剧变化，如暴风骤雨；也可以用来形容人的行为或情绪，例如暴躁、暴力。在古代文献中，“暴”还被用于描述过度使用资源或权力，如暴殄天物或暴政。</w:t>
      </w:r>
    </w:p>
    <w:p w14:paraId="2699AF37" w14:textId="77777777" w:rsidR="00AE6E30" w:rsidRDefault="00AE6E30">
      <w:pPr>
        <w:rPr>
          <w:rFonts w:hint="eastAsia"/>
        </w:rPr>
      </w:pPr>
    </w:p>
    <w:p w14:paraId="668AC993" w14:textId="77777777" w:rsidR="00AE6E30" w:rsidRDefault="00AE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C324" w14:textId="77777777" w:rsidR="00AE6E30" w:rsidRDefault="00AE6E30">
      <w:pPr>
        <w:rPr>
          <w:rFonts w:hint="eastAsia"/>
        </w:rPr>
      </w:pPr>
      <w:r>
        <w:rPr>
          <w:rFonts w:hint="eastAsia"/>
        </w:rPr>
        <w:t>暴字的组词探索</w:t>
      </w:r>
    </w:p>
    <w:p w14:paraId="31044AC1" w14:textId="77777777" w:rsidR="00AE6E30" w:rsidRDefault="00AE6E30">
      <w:pPr>
        <w:rPr>
          <w:rFonts w:hint="eastAsia"/>
        </w:rPr>
      </w:pPr>
      <w:r>
        <w:rPr>
          <w:rFonts w:hint="eastAsia"/>
        </w:rPr>
        <w:t>当“暴”与其他汉字结合形成词语时，它会展现出更加丰富多彩的意义。比如，“暴露”意味着隐藏的事物被公开出来；“报应”则指做了坏事之后受到惩罚；而“暴发户”是指突然获得财富但缺乏文化素养的人。这些词汇不仅丰富了我们的语言表达，也反映了社会现象和个人行为的不同方面。</w:t>
      </w:r>
    </w:p>
    <w:p w14:paraId="065792F3" w14:textId="77777777" w:rsidR="00AE6E30" w:rsidRDefault="00AE6E30">
      <w:pPr>
        <w:rPr>
          <w:rFonts w:hint="eastAsia"/>
        </w:rPr>
      </w:pPr>
    </w:p>
    <w:p w14:paraId="5747F85C" w14:textId="77777777" w:rsidR="00AE6E30" w:rsidRDefault="00AE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C9420" w14:textId="77777777" w:rsidR="00AE6E30" w:rsidRDefault="00AE6E30">
      <w:pPr>
        <w:rPr>
          <w:rFonts w:hint="eastAsia"/>
        </w:rPr>
      </w:pPr>
      <w:r>
        <w:rPr>
          <w:rFonts w:hint="eastAsia"/>
        </w:rPr>
        <w:t>暴字的拼音规则</w:t>
      </w:r>
    </w:p>
    <w:p w14:paraId="5FC78FAB" w14:textId="77777777" w:rsidR="00AE6E30" w:rsidRDefault="00AE6E30">
      <w:pPr>
        <w:rPr>
          <w:rFonts w:hint="eastAsia"/>
        </w:rPr>
      </w:pPr>
      <w:r>
        <w:rPr>
          <w:rFonts w:hint="eastAsia"/>
        </w:rPr>
        <w:t>对于学习汉语的人来说，正确掌握“暴”的拼音是十分重要的。“暴”的拼音为“bào”，属于第四声。根据汉语拼音方案的规定，当一个音节以辅音最后的总结时（如“bào”中的“o”），该音节读作轻声。因此，在实际发音过程中，“暴”的声音会相对较短且轻。</w:t>
      </w:r>
    </w:p>
    <w:p w14:paraId="6901D86A" w14:textId="77777777" w:rsidR="00AE6E30" w:rsidRDefault="00AE6E30">
      <w:pPr>
        <w:rPr>
          <w:rFonts w:hint="eastAsia"/>
        </w:rPr>
      </w:pPr>
    </w:p>
    <w:p w14:paraId="3259A99B" w14:textId="77777777" w:rsidR="00AE6E30" w:rsidRDefault="00AE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21F47" w14:textId="77777777" w:rsidR="00AE6E30" w:rsidRDefault="00AE6E30">
      <w:pPr>
        <w:rPr>
          <w:rFonts w:hint="eastAsia"/>
        </w:rPr>
      </w:pPr>
      <w:r>
        <w:rPr>
          <w:rFonts w:hint="eastAsia"/>
        </w:rPr>
        <w:t>暴字在文学作品中的体现</w:t>
      </w:r>
    </w:p>
    <w:p w14:paraId="61B54C83" w14:textId="77777777" w:rsidR="00AE6E30" w:rsidRDefault="00AE6E30">
      <w:pPr>
        <w:rPr>
          <w:rFonts w:hint="eastAsia"/>
        </w:rPr>
      </w:pPr>
      <w:r>
        <w:rPr>
          <w:rFonts w:hint="eastAsia"/>
        </w:rPr>
        <w:t>在中国古典文学及现代文学创作里，“暴”及其衍生词汇经常出现，成为刻画人物性格、描绘环境氛围的重要工具。例如，在鲁迅先生的作品中，“暴风雨”常常象征着革命的到来或是旧秩序的崩塌；而在一些武侠小说里，“暴徒”一词则用来描述那些不遵守江湖规矩的人。</w:t>
      </w:r>
    </w:p>
    <w:p w14:paraId="0D9D9D41" w14:textId="77777777" w:rsidR="00AE6E30" w:rsidRDefault="00AE6E30">
      <w:pPr>
        <w:rPr>
          <w:rFonts w:hint="eastAsia"/>
        </w:rPr>
      </w:pPr>
    </w:p>
    <w:p w14:paraId="7ABA4997" w14:textId="77777777" w:rsidR="00AE6E30" w:rsidRDefault="00AE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649FD" w14:textId="77777777" w:rsidR="00AE6E30" w:rsidRDefault="00AE6E30">
      <w:pPr>
        <w:rPr>
          <w:rFonts w:hint="eastAsia"/>
        </w:rPr>
      </w:pPr>
      <w:r>
        <w:rPr>
          <w:rFonts w:hint="eastAsia"/>
        </w:rPr>
        <w:t>日常交流中的暴字运用</w:t>
      </w:r>
    </w:p>
    <w:p w14:paraId="77AE7D09" w14:textId="77777777" w:rsidR="00AE6E30" w:rsidRDefault="00AE6E30">
      <w:pPr>
        <w:rPr>
          <w:rFonts w:hint="eastAsia"/>
        </w:rPr>
      </w:pPr>
      <w:r>
        <w:rPr>
          <w:rFonts w:hint="eastAsia"/>
        </w:rPr>
        <w:t>除了文学领域外，“暴”字同样广泛应用于日常生活对话之中。人们可能会用到诸如“暴晒”来谈论强烈的阳光照射；或是用“暴饮暴食”来形容不健康的饮食习惯。这类词汇不仅形象生动，而且易于理解和记忆。</w:t>
      </w:r>
    </w:p>
    <w:p w14:paraId="1B75E8EB" w14:textId="77777777" w:rsidR="00AE6E30" w:rsidRDefault="00AE6E30">
      <w:pPr>
        <w:rPr>
          <w:rFonts w:hint="eastAsia"/>
        </w:rPr>
      </w:pPr>
    </w:p>
    <w:p w14:paraId="4FF2550D" w14:textId="77777777" w:rsidR="00AE6E30" w:rsidRDefault="00AE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505F8" w14:textId="77777777" w:rsidR="00AE6E30" w:rsidRDefault="00AE6E30">
      <w:pPr>
        <w:rPr>
          <w:rFonts w:hint="eastAsia"/>
        </w:rPr>
      </w:pPr>
      <w:r>
        <w:rPr>
          <w:rFonts w:hint="eastAsia"/>
        </w:rPr>
        <w:t>最后的总结</w:t>
      </w:r>
    </w:p>
    <w:p w14:paraId="5F8E8355" w14:textId="77777777" w:rsidR="00AE6E30" w:rsidRDefault="00AE6E30">
      <w:pPr>
        <w:rPr>
          <w:rFonts w:hint="eastAsia"/>
        </w:rPr>
      </w:pPr>
      <w:r>
        <w:rPr>
          <w:rFonts w:hint="eastAsia"/>
        </w:rPr>
        <w:t>“暴”字及其组成的词汇在汉语中扮演着不可或缺的角色。无论是作为单独使用的汉字还是与其他字搭配形成的复合词，“暴”都为我们提供了丰富的表达方式，并深刻影响着中文使用者的语言习惯和社会认知。通过对“暴”字的学习和理解，我们可以更加深入地领略到汉语的魅力所在。</w:t>
      </w:r>
    </w:p>
    <w:p w14:paraId="3E0852D7" w14:textId="77777777" w:rsidR="00AE6E30" w:rsidRDefault="00AE6E30">
      <w:pPr>
        <w:rPr>
          <w:rFonts w:hint="eastAsia"/>
        </w:rPr>
      </w:pPr>
    </w:p>
    <w:p w14:paraId="2F82431C" w14:textId="77777777" w:rsidR="00AE6E30" w:rsidRDefault="00AE6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F2C2F" w14:textId="605ECA43" w:rsidR="00844A85" w:rsidRDefault="00844A85"/>
    <w:sectPr w:rsidR="0084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85"/>
    <w:rsid w:val="003F1193"/>
    <w:rsid w:val="00844A85"/>
    <w:rsid w:val="00A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545D8-728E-4036-9651-D516D0B4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