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DCEF" w14:textId="77777777" w:rsidR="00086F1D" w:rsidRDefault="00086F1D">
      <w:pPr>
        <w:rPr>
          <w:rFonts w:hint="eastAsia"/>
        </w:rPr>
      </w:pPr>
    </w:p>
    <w:p w14:paraId="128D3EA0" w14:textId="77777777" w:rsidR="00086F1D" w:rsidRDefault="00086F1D">
      <w:pPr>
        <w:rPr>
          <w:rFonts w:hint="eastAsia"/>
        </w:rPr>
      </w:pPr>
      <w:r>
        <w:rPr>
          <w:rFonts w:hint="eastAsia"/>
        </w:rPr>
        <w:t>暗的部首和拼音</w:t>
      </w:r>
    </w:p>
    <w:p w14:paraId="054E8FE9" w14:textId="77777777" w:rsidR="00086F1D" w:rsidRDefault="00086F1D">
      <w:pPr>
        <w:rPr>
          <w:rFonts w:hint="eastAsia"/>
        </w:rPr>
      </w:pPr>
      <w:r>
        <w:rPr>
          <w:rFonts w:hint="eastAsia"/>
        </w:rPr>
        <w:t>汉字“暗”是汉语中常见的一个字，其部首为“日”，这个部首往往与光明、时间等相关。从字形上看，“暗”由“日”和“音”两部分组成，其中“日”作为部首表明了这个字与光亮有关的一面，而“音”则为其提供了声旁的作用，意味着在学习“暗”这个字时，可以通过它的构成来更好地记忆。汉字“暗”的拼音为“àn”，属于第四声，是一个仄声字。</w:t>
      </w:r>
    </w:p>
    <w:p w14:paraId="68E21A9F" w14:textId="77777777" w:rsidR="00086F1D" w:rsidRDefault="00086F1D">
      <w:pPr>
        <w:rPr>
          <w:rFonts w:hint="eastAsia"/>
        </w:rPr>
      </w:pPr>
    </w:p>
    <w:p w14:paraId="1752D7CF" w14:textId="77777777" w:rsidR="00086F1D" w:rsidRDefault="00086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0E3F7" w14:textId="77777777" w:rsidR="00086F1D" w:rsidRDefault="00086F1D">
      <w:pPr>
        <w:rPr>
          <w:rFonts w:hint="eastAsia"/>
        </w:rPr>
      </w:pPr>
      <w:r>
        <w:rPr>
          <w:rFonts w:hint="eastAsia"/>
        </w:rPr>
        <w:t>暗的意义及使用场景</w:t>
      </w:r>
    </w:p>
    <w:p w14:paraId="6992D25D" w14:textId="77777777" w:rsidR="00086F1D" w:rsidRDefault="00086F1D">
      <w:pPr>
        <w:rPr>
          <w:rFonts w:hint="eastAsia"/>
        </w:rPr>
      </w:pPr>
      <w:r>
        <w:rPr>
          <w:rFonts w:hint="eastAsia"/>
        </w:rPr>
        <w:t>“暗”主要表示缺乏光亮的状态，比如夜晚来临，光线不足的情况可以描述为“天黑路暗”。“暗”还常常用来比喻那些不公开、不明显的事物或状态，例如“暗恋”，指的是一个人内心深处对另一个人的爱情感情，并没有公开表达出来。再如，“暗中”一词，则指在背后进行某些活动，外界不易察觉。</w:t>
      </w:r>
    </w:p>
    <w:p w14:paraId="662345FE" w14:textId="77777777" w:rsidR="00086F1D" w:rsidRDefault="00086F1D">
      <w:pPr>
        <w:rPr>
          <w:rFonts w:hint="eastAsia"/>
        </w:rPr>
      </w:pPr>
    </w:p>
    <w:p w14:paraId="43F6A1CD" w14:textId="77777777" w:rsidR="00086F1D" w:rsidRDefault="00086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F5FBC" w14:textId="77777777" w:rsidR="00086F1D" w:rsidRDefault="00086F1D">
      <w:pPr>
        <w:rPr>
          <w:rFonts w:hint="eastAsia"/>
        </w:rPr>
      </w:pPr>
      <w:r>
        <w:rPr>
          <w:rFonts w:hint="eastAsia"/>
        </w:rPr>
        <w:t>文化中的暗</w:t>
      </w:r>
    </w:p>
    <w:p w14:paraId="1A3D5933" w14:textId="77777777" w:rsidR="00086F1D" w:rsidRDefault="00086F1D">
      <w:pPr>
        <w:rPr>
          <w:rFonts w:hint="eastAsia"/>
        </w:rPr>
      </w:pPr>
      <w:r>
        <w:rPr>
          <w:rFonts w:hint="eastAsia"/>
        </w:rPr>
        <w:t>在中国传统文化中，“暗”不仅仅是物理意义上的黑暗，它还承载着丰富的象征意义。例如，在道家哲学中，阴暗与光明是对立统一的概念，共同构成了世界的多样性。“暗”也常被用于文学作品中，通过对比明暗来营造氛围，增强情感的表达。比如古代诗人常用“暗”来形容孤寂、凄凉的心境，或是描绘出一种神秘莫测的环境。</w:t>
      </w:r>
    </w:p>
    <w:p w14:paraId="4304A9AA" w14:textId="77777777" w:rsidR="00086F1D" w:rsidRDefault="00086F1D">
      <w:pPr>
        <w:rPr>
          <w:rFonts w:hint="eastAsia"/>
        </w:rPr>
      </w:pPr>
    </w:p>
    <w:p w14:paraId="4E09402D" w14:textId="77777777" w:rsidR="00086F1D" w:rsidRDefault="00086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2C099" w14:textId="77777777" w:rsidR="00086F1D" w:rsidRDefault="00086F1D">
      <w:pPr>
        <w:rPr>
          <w:rFonts w:hint="eastAsia"/>
        </w:rPr>
      </w:pPr>
      <w:r>
        <w:rPr>
          <w:rFonts w:hint="eastAsia"/>
        </w:rPr>
        <w:t>暗与其他词汇的关系</w:t>
      </w:r>
    </w:p>
    <w:p w14:paraId="13EB9488" w14:textId="77777777" w:rsidR="00086F1D" w:rsidRDefault="00086F1D">
      <w:pPr>
        <w:rPr>
          <w:rFonts w:hint="eastAsia"/>
        </w:rPr>
      </w:pPr>
      <w:r>
        <w:rPr>
          <w:rFonts w:hint="eastAsia"/>
        </w:rPr>
        <w:t>“暗”作为一个基础词汇，经常与其他字组合成新的词汇，从而扩展了它的语义范围。例如“黯淡”，不仅表达了光线昏暗的意思，还可以形容情绪低落、前景不乐观等抽象概念；“阴谋”则是指秘密策划的计谋，通常带有负面的情感色彩。这些复合词展示了“暗”这一字在不同语境下的灵活性和丰富性。</w:t>
      </w:r>
    </w:p>
    <w:p w14:paraId="5E740498" w14:textId="77777777" w:rsidR="00086F1D" w:rsidRDefault="00086F1D">
      <w:pPr>
        <w:rPr>
          <w:rFonts w:hint="eastAsia"/>
        </w:rPr>
      </w:pPr>
    </w:p>
    <w:p w14:paraId="115E3F2B" w14:textId="77777777" w:rsidR="00086F1D" w:rsidRDefault="00086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6CCC9" w14:textId="77777777" w:rsidR="00086F1D" w:rsidRDefault="00086F1D">
      <w:pPr>
        <w:rPr>
          <w:rFonts w:hint="eastAsia"/>
        </w:rPr>
      </w:pPr>
      <w:r>
        <w:rPr>
          <w:rFonts w:hint="eastAsia"/>
        </w:rPr>
        <w:t>学习汉字“暗”的建议</w:t>
      </w:r>
    </w:p>
    <w:p w14:paraId="6CC87107" w14:textId="77777777" w:rsidR="00086F1D" w:rsidRDefault="00086F1D">
      <w:pPr>
        <w:rPr>
          <w:rFonts w:hint="eastAsia"/>
        </w:rPr>
      </w:pPr>
      <w:r>
        <w:rPr>
          <w:rFonts w:hint="eastAsia"/>
        </w:rPr>
        <w:t>对于学习汉字的朋友来说，掌握“暗”的部首和拼音是非常重要的一步。了解其基本含义以及如何在句子中正确运用，可以帮助提高语言交流能力。尝试通过阅读含有“暗”字的文章或书籍来加深理解也是一个不错的方法。这样不仅可以增加词汇量，还能更好地体会汉字文化的深厚底蕴。</w:t>
      </w:r>
    </w:p>
    <w:p w14:paraId="3586AC6A" w14:textId="77777777" w:rsidR="00086F1D" w:rsidRDefault="00086F1D">
      <w:pPr>
        <w:rPr>
          <w:rFonts w:hint="eastAsia"/>
        </w:rPr>
      </w:pPr>
    </w:p>
    <w:p w14:paraId="7FFAA233" w14:textId="77777777" w:rsidR="00086F1D" w:rsidRDefault="00086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289E4" w14:textId="77777777" w:rsidR="00086F1D" w:rsidRDefault="00086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8B29B" w14:textId="4D2D779C" w:rsidR="00A76D5B" w:rsidRDefault="00A76D5B"/>
    <w:sectPr w:rsidR="00A76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5B"/>
    <w:rsid w:val="00086F1D"/>
    <w:rsid w:val="000A09D4"/>
    <w:rsid w:val="00A7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9B2A9-B03F-4959-8EA8-14B939D5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