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93A07" w14:textId="77777777" w:rsidR="0010617E" w:rsidRDefault="0010617E">
      <w:pPr>
        <w:rPr>
          <w:rFonts w:hint="eastAsia"/>
        </w:rPr>
      </w:pPr>
      <w:r>
        <w:rPr>
          <w:rFonts w:hint="eastAsia"/>
        </w:rPr>
        <w:t>暗的拼音和部首</w:t>
      </w:r>
    </w:p>
    <w:p w14:paraId="7A10DDB9" w14:textId="77777777" w:rsidR="0010617E" w:rsidRDefault="0010617E">
      <w:pPr>
        <w:rPr>
          <w:rFonts w:hint="eastAsia"/>
        </w:rPr>
      </w:pPr>
      <w:r>
        <w:rPr>
          <w:rFonts w:hint="eastAsia"/>
        </w:rPr>
        <w:t>汉字“暗”在汉语中是一个非常常见的字，它承载着丰富的语义，在不同的语境下可以表示光线不足、隐蔽不明显或秘密等意思。从文字学的角度来看，“暗”的拼音是 àn，这是一个第四声的去声音节。在汉语拼音系统中，这个音节由一个声母 a 和一个韵母 n 构成，读起来有沉稳而略带压抑的感觉，这与“暗”所表达的含义似乎有着微妙的呼应。</w:t>
      </w:r>
    </w:p>
    <w:p w14:paraId="326540A6" w14:textId="77777777" w:rsidR="0010617E" w:rsidRDefault="0010617E">
      <w:pPr>
        <w:rPr>
          <w:rFonts w:hint="eastAsia"/>
        </w:rPr>
      </w:pPr>
    </w:p>
    <w:p w14:paraId="240824C5" w14:textId="77777777" w:rsidR="0010617E" w:rsidRDefault="00106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DD649" w14:textId="77777777" w:rsidR="0010617E" w:rsidRDefault="0010617E">
      <w:pPr>
        <w:rPr>
          <w:rFonts w:hint="eastAsia"/>
        </w:rPr>
      </w:pPr>
      <w:r>
        <w:rPr>
          <w:rFonts w:hint="eastAsia"/>
        </w:rPr>
        <w:t>探究“暗”的结构</w:t>
      </w:r>
    </w:p>
    <w:p w14:paraId="0FC540F5" w14:textId="77777777" w:rsidR="0010617E" w:rsidRDefault="0010617E">
      <w:pPr>
        <w:rPr>
          <w:rFonts w:hint="eastAsia"/>
        </w:rPr>
      </w:pPr>
      <w:r>
        <w:rPr>
          <w:rFonts w:hint="eastAsia"/>
        </w:rPr>
        <w:t>“暗”的构造属于典型的形声字，其左边为形旁，右边为声旁。具体来说，“暗”的部首是“日”，位于字的左侧。作为部首，“日”通常与光亮有关，如早晨的太阳带来光明，但在这里却是反衬出没有光的状态，即黑暗。而在“暗”的右侧是“音”，这不仅提供了发音的线索，也暗示了此字可能与某种不可见或隐藏的事物相关联。因此，“暗”字巧妙地结合了形态和声音，用以描述一种缺乏光明或视觉不清晰的状态。</w:t>
      </w:r>
    </w:p>
    <w:p w14:paraId="14529DD5" w14:textId="77777777" w:rsidR="0010617E" w:rsidRDefault="0010617E">
      <w:pPr>
        <w:rPr>
          <w:rFonts w:hint="eastAsia"/>
        </w:rPr>
      </w:pPr>
    </w:p>
    <w:p w14:paraId="30ED9F1A" w14:textId="77777777" w:rsidR="0010617E" w:rsidRDefault="00106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64299" w14:textId="77777777" w:rsidR="0010617E" w:rsidRDefault="0010617E">
      <w:pPr>
        <w:rPr>
          <w:rFonts w:hint="eastAsia"/>
        </w:rPr>
      </w:pPr>
      <w:r>
        <w:rPr>
          <w:rFonts w:hint="eastAsia"/>
        </w:rPr>
        <w:t>“暗”的多面意义</w:t>
      </w:r>
    </w:p>
    <w:p w14:paraId="09BD2EB5" w14:textId="77777777" w:rsidR="0010617E" w:rsidRDefault="0010617E">
      <w:pPr>
        <w:rPr>
          <w:rFonts w:hint="eastAsia"/>
        </w:rPr>
      </w:pPr>
      <w:r>
        <w:rPr>
          <w:rFonts w:hint="eastAsia"/>
        </w:rPr>
        <w:t>当深入探讨“暗”的含义时，我们会发现它不仅仅局限于物理上的无光状态。在文学作品中，“暗”常常被用来形容心情低落、前景不明朗或是事情背后的隐秘部分。比如，我们可以说一个人处于“黯淡”的情绪之中，或者某个计划因为某些原因而变得“前途未卜”。“暗”还出现在成语中，像“暗度陈仓”，意味着采取秘密行动来达到目的。这些用法都展示了“暗”字在中文表达中的丰富性和灵活性。</w:t>
      </w:r>
    </w:p>
    <w:p w14:paraId="054A2381" w14:textId="77777777" w:rsidR="0010617E" w:rsidRDefault="0010617E">
      <w:pPr>
        <w:rPr>
          <w:rFonts w:hint="eastAsia"/>
        </w:rPr>
      </w:pPr>
    </w:p>
    <w:p w14:paraId="3801B261" w14:textId="77777777" w:rsidR="0010617E" w:rsidRDefault="00106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EC2F5" w14:textId="77777777" w:rsidR="0010617E" w:rsidRDefault="0010617E">
      <w:pPr>
        <w:rPr>
          <w:rFonts w:hint="eastAsia"/>
        </w:rPr>
      </w:pPr>
      <w:r>
        <w:rPr>
          <w:rFonts w:hint="eastAsia"/>
        </w:rPr>
        <w:t>文化背景下的“暗”</w:t>
      </w:r>
    </w:p>
    <w:p w14:paraId="36B307F1" w14:textId="77777777" w:rsidR="0010617E" w:rsidRDefault="0010617E">
      <w:pPr>
        <w:rPr>
          <w:rFonts w:hint="eastAsia"/>
        </w:rPr>
      </w:pPr>
      <w:r>
        <w:rPr>
          <w:rFonts w:hint="eastAsia"/>
        </w:rPr>
        <w:t>在中国传统文化里，“暗”也有着特殊的地位。例如，在风水学说中，人们认为房间应该保持适当的明暗对比，过于昏暗的空间可能会对居住者的运势产生不利影响。在传统绘画艺术中，画家们通过光影的对比来创造深度和层次感，“暗”的处理对于画面效果至关重要。在诗歌和散文创作中，作者往往利用“暗”的意象来传达复杂的情感或哲学思考，使得这一词汇成为了中华文化宝库中的一个重要元素。</w:t>
      </w:r>
    </w:p>
    <w:p w14:paraId="166DDD79" w14:textId="77777777" w:rsidR="0010617E" w:rsidRDefault="0010617E">
      <w:pPr>
        <w:rPr>
          <w:rFonts w:hint="eastAsia"/>
        </w:rPr>
      </w:pPr>
    </w:p>
    <w:p w14:paraId="2351E5E5" w14:textId="77777777" w:rsidR="0010617E" w:rsidRDefault="00106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2B91E" w14:textId="77777777" w:rsidR="0010617E" w:rsidRDefault="0010617E">
      <w:pPr>
        <w:rPr>
          <w:rFonts w:hint="eastAsia"/>
        </w:rPr>
      </w:pPr>
      <w:r>
        <w:rPr>
          <w:rFonts w:hint="eastAsia"/>
        </w:rPr>
        <w:t>最后的总结</w:t>
      </w:r>
    </w:p>
    <w:p w14:paraId="38AC22E0" w14:textId="77777777" w:rsidR="0010617E" w:rsidRDefault="0010617E">
      <w:pPr>
        <w:rPr>
          <w:rFonts w:hint="eastAsia"/>
        </w:rPr>
      </w:pPr>
      <w:r>
        <w:rPr>
          <w:rFonts w:hint="eastAsia"/>
        </w:rPr>
        <w:t>“暗”的拼音为 àn，部首为“日”，是一个既简单又复杂的汉字。它不仅是描述光线不足的一个词语，更是在中国文化背景下具有深远意义的符号。无论是日常对话还是文学创作，“暗”都扮演着不可或缺的角色，并且随着时代的发展继续演化出新的含义。通过了解“暗”的拼音、部首及其背后的文化价值，我们可以更加深刻地理解这个汉字以及它所代表的文化内涵。</w:t>
      </w:r>
    </w:p>
    <w:p w14:paraId="5195FAD5" w14:textId="77777777" w:rsidR="0010617E" w:rsidRDefault="0010617E">
      <w:pPr>
        <w:rPr>
          <w:rFonts w:hint="eastAsia"/>
        </w:rPr>
      </w:pPr>
    </w:p>
    <w:p w14:paraId="6ECD26CC" w14:textId="77777777" w:rsidR="0010617E" w:rsidRDefault="00106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0D039" w14:textId="01C49D24" w:rsidR="001A18E5" w:rsidRDefault="001A18E5"/>
    <w:sectPr w:rsidR="001A1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E5"/>
    <w:rsid w:val="000A09D4"/>
    <w:rsid w:val="0010617E"/>
    <w:rsid w:val="001A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76092-A5E3-4B24-8134-902EDAF2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