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89DC" w14:textId="77777777" w:rsidR="00B61EC7" w:rsidRDefault="00B61EC7">
      <w:pPr>
        <w:rPr>
          <w:rFonts w:hint="eastAsia"/>
        </w:rPr>
      </w:pPr>
    </w:p>
    <w:p w14:paraId="501F7E0D" w14:textId="77777777" w:rsidR="00B61EC7" w:rsidRDefault="00B61EC7">
      <w:pPr>
        <w:rPr>
          <w:rFonts w:hint="eastAsia"/>
        </w:rPr>
      </w:pPr>
      <w:r>
        <w:rPr>
          <w:rFonts w:hint="eastAsia"/>
        </w:rPr>
        <w:t>暗怎么拼</w:t>
      </w:r>
    </w:p>
    <w:p w14:paraId="4F30D176" w14:textId="77777777" w:rsidR="00B61EC7" w:rsidRDefault="00B61EC7">
      <w:pPr>
        <w:rPr>
          <w:rFonts w:hint="eastAsia"/>
        </w:rPr>
      </w:pPr>
      <w:r>
        <w:rPr>
          <w:rFonts w:hint="eastAsia"/>
        </w:rPr>
        <w:t>“暗”这个字在中文里有着丰富的含义和用法，它的拼音是“àn”。学习汉字的过程中，“暗”字的正确拼写与理解对于提升汉语水平至关重要。本文将围绕“暗”的拼音、意义及其使用场景进行详细介绍。</w:t>
      </w:r>
    </w:p>
    <w:p w14:paraId="27B98844" w14:textId="77777777" w:rsidR="00B61EC7" w:rsidRDefault="00B61EC7">
      <w:pPr>
        <w:rPr>
          <w:rFonts w:hint="eastAsia"/>
        </w:rPr>
      </w:pPr>
    </w:p>
    <w:p w14:paraId="7FE2123C" w14:textId="77777777" w:rsidR="00B61EC7" w:rsidRDefault="00B61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90D25" w14:textId="77777777" w:rsidR="00B61EC7" w:rsidRDefault="00B61EC7">
      <w:pPr>
        <w:rPr>
          <w:rFonts w:hint="eastAsia"/>
        </w:rPr>
      </w:pPr>
      <w:r>
        <w:rPr>
          <w:rFonts w:hint="eastAsia"/>
        </w:rPr>
        <w:t>拼音基础</w:t>
      </w:r>
    </w:p>
    <w:p w14:paraId="02694F14" w14:textId="77777777" w:rsidR="00B61EC7" w:rsidRDefault="00B61EC7">
      <w:pPr>
        <w:rPr>
          <w:rFonts w:hint="eastAsia"/>
        </w:rPr>
      </w:pPr>
      <w:r>
        <w:rPr>
          <w:rFonts w:hint="eastAsia"/>
        </w:rPr>
        <w:t>我们来了解“暗”的拼音。“暗”属于第四声，即“àn”。在汉语拼音中，第四声是一个下降调，发音时声音从高到低快速滑落。这对于非母语者来说可能需要一些练习才能准确掌握。理解汉字的拼音不仅有助于提高读音准确性，还能帮助学习者更好地记忆和书写汉字。</w:t>
      </w:r>
    </w:p>
    <w:p w14:paraId="5BA98069" w14:textId="77777777" w:rsidR="00B61EC7" w:rsidRDefault="00B61EC7">
      <w:pPr>
        <w:rPr>
          <w:rFonts w:hint="eastAsia"/>
        </w:rPr>
      </w:pPr>
    </w:p>
    <w:p w14:paraId="4DD53B64" w14:textId="77777777" w:rsidR="00B61EC7" w:rsidRDefault="00B61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2016A" w14:textId="77777777" w:rsidR="00B61EC7" w:rsidRDefault="00B61EC7">
      <w:pPr>
        <w:rPr>
          <w:rFonts w:hint="eastAsia"/>
        </w:rPr>
      </w:pPr>
      <w:r>
        <w:rPr>
          <w:rFonts w:hint="eastAsia"/>
        </w:rPr>
        <w:t>字义解析</w:t>
      </w:r>
    </w:p>
    <w:p w14:paraId="5F8FE7D3" w14:textId="77777777" w:rsidR="00B61EC7" w:rsidRDefault="00B61EC7">
      <w:pPr>
        <w:rPr>
          <w:rFonts w:hint="eastAsia"/>
        </w:rPr>
      </w:pPr>
      <w:r>
        <w:rPr>
          <w:rFonts w:hint="eastAsia"/>
        </w:rPr>
        <w:t>“暗”作为一个多义词，在不同的上下文中可以表示多种意思。最基本的意思是指光线不足的状态，例如“黑暗”，指的是没有足够光线的情况。“暗”还可以用来形容隐秘或不公开的事情，如“暗中策划”，意味着事情是在秘密中进行的。再比如，“暗指”则是指间接提及某事物，而不是直接说明。</w:t>
      </w:r>
    </w:p>
    <w:p w14:paraId="35FA23C7" w14:textId="77777777" w:rsidR="00B61EC7" w:rsidRDefault="00B61EC7">
      <w:pPr>
        <w:rPr>
          <w:rFonts w:hint="eastAsia"/>
        </w:rPr>
      </w:pPr>
    </w:p>
    <w:p w14:paraId="789649AF" w14:textId="77777777" w:rsidR="00B61EC7" w:rsidRDefault="00B61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5BDD4" w14:textId="77777777" w:rsidR="00B61EC7" w:rsidRDefault="00B61EC7">
      <w:pPr>
        <w:rPr>
          <w:rFonts w:hint="eastAsia"/>
        </w:rPr>
      </w:pPr>
      <w:r>
        <w:rPr>
          <w:rFonts w:hint="eastAsia"/>
        </w:rPr>
        <w:t>使用实例</w:t>
      </w:r>
    </w:p>
    <w:p w14:paraId="16090489" w14:textId="77777777" w:rsidR="00B61EC7" w:rsidRDefault="00B61EC7">
      <w:pPr>
        <w:rPr>
          <w:rFonts w:hint="eastAsia"/>
        </w:rPr>
      </w:pPr>
      <w:r>
        <w:rPr>
          <w:rFonts w:hint="eastAsia"/>
        </w:rPr>
        <w:t>为了更好地理解“暗”的用法，我们可以看几个实际的例子。在描述夜晚景色时，可以说：“夜幕降临，四周变得越来越暗。”这里“暗”用来表达光线逐渐减少的情景。另一个例子是关于情感的描述：“他心里暗暗高兴。”这里的“暗”则表达了内心的私密感受，不是外显的情绪。</w:t>
      </w:r>
    </w:p>
    <w:p w14:paraId="559119F4" w14:textId="77777777" w:rsidR="00B61EC7" w:rsidRDefault="00B61EC7">
      <w:pPr>
        <w:rPr>
          <w:rFonts w:hint="eastAsia"/>
        </w:rPr>
      </w:pPr>
    </w:p>
    <w:p w14:paraId="4ADF38F0" w14:textId="77777777" w:rsidR="00B61EC7" w:rsidRDefault="00B61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7D026" w14:textId="77777777" w:rsidR="00B61EC7" w:rsidRDefault="00B61EC7">
      <w:pPr>
        <w:rPr>
          <w:rFonts w:hint="eastAsia"/>
        </w:rPr>
      </w:pPr>
      <w:r>
        <w:rPr>
          <w:rFonts w:hint="eastAsia"/>
        </w:rPr>
        <w:t>文化内涵</w:t>
      </w:r>
    </w:p>
    <w:p w14:paraId="4E459DEB" w14:textId="77777777" w:rsidR="00B61EC7" w:rsidRDefault="00B61EC7">
      <w:pPr>
        <w:rPr>
          <w:rFonts w:hint="eastAsia"/>
        </w:rPr>
      </w:pPr>
      <w:r>
        <w:rPr>
          <w:rFonts w:hint="eastAsia"/>
        </w:rPr>
        <w:t>在中国传统文化中，“暗”不仅仅是一个简单的词汇，它还承载着深厚的文化寓意。比如，在古典诗词中，“暗”常被用来营造一种孤寂、深邃的意境。许多诗人通过描写夜晚的“暗”，来抒发自己内心的情感世界，给读者留下深刻的印象。</w:t>
      </w:r>
    </w:p>
    <w:p w14:paraId="1C740657" w14:textId="77777777" w:rsidR="00B61EC7" w:rsidRDefault="00B61EC7">
      <w:pPr>
        <w:rPr>
          <w:rFonts w:hint="eastAsia"/>
        </w:rPr>
      </w:pPr>
    </w:p>
    <w:p w14:paraId="425CAF81" w14:textId="77777777" w:rsidR="00B61EC7" w:rsidRDefault="00B61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637D7" w14:textId="77777777" w:rsidR="00B61EC7" w:rsidRDefault="00B61EC7">
      <w:pPr>
        <w:rPr>
          <w:rFonts w:hint="eastAsia"/>
        </w:rPr>
      </w:pPr>
      <w:r>
        <w:rPr>
          <w:rFonts w:hint="eastAsia"/>
        </w:rPr>
        <w:t>最后的总结</w:t>
      </w:r>
    </w:p>
    <w:p w14:paraId="365C6B61" w14:textId="77777777" w:rsidR="00B61EC7" w:rsidRDefault="00B61EC7">
      <w:pPr>
        <w:rPr>
          <w:rFonts w:hint="eastAsia"/>
        </w:rPr>
      </w:pPr>
      <w:r>
        <w:rPr>
          <w:rFonts w:hint="eastAsia"/>
        </w:rPr>
        <w:t>“暗”的拼音“àn”以及其丰富多样的含义和用法，在汉语学习中占据了一个重要的位置。无论是初学者还是有一定汉语基础的学习者，深入理解和掌握“暗”的不同侧面，都将对提高汉语能力大有裨益。希望本文能够为读者提供有价值的信息，并激发更多关于汉字背后故事的兴趣。</w:t>
      </w:r>
    </w:p>
    <w:p w14:paraId="424C960F" w14:textId="77777777" w:rsidR="00B61EC7" w:rsidRDefault="00B61EC7">
      <w:pPr>
        <w:rPr>
          <w:rFonts w:hint="eastAsia"/>
        </w:rPr>
      </w:pPr>
    </w:p>
    <w:p w14:paraId="3177348E" w14:textId="77777777" w:rsidR="00B61EC7" w:rsidRDefault="00B61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52EEB" w14:textId="77777777" w:rsidR="00B61EC7" w:rsidRDefault="00B61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FCD60" w14:textId="28AD5791" w:rsidR="00423D6B" w:rsidRDefault="00423D6B"/>
    <w:sectPr w:rsidR="0042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6B"/>
    <w:rsid w:val="000A09D4"/>
    <w:rsid w:val="00423D6B"/>
    <w:rsid w:val="00B6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94840-E458-4882-989C-91521F60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