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D5B2" w14:textId="77777777" w:rsidR="009E2FD6" w:rsidRDefault="009E2FD6">
      <w:pPr>
        <w:rPr>
          <w:rFonts w:hint="eastAsia"/>
        </w:rPr>
      </w:pPr>
      <w:r>
        <w:rPr>
          <w:rFonts w:hint="eastAsia"/>
        </w:rPr>
        <w:t>àn nèn：探索汉语拼音中的温柔角落</w:t>
      </w:r>
    </w:p>
    <w:p w14:paraId="77AA71FA" w14:textId="77777777" w:rsidR="009E2FD6" w:rsidRDefault="009E2FD6">
      <w:pPr>
        <w:rPr>
          <w:rFonts w:hint="eastAsia"/>
        </w:rPr>
      </w:pPr>
      <w:r>
        <w:rPr>
          <w:rFonts w:hint="eastAsia"/>
        </w:rPr>
        <w:t>在汉语拼音的广阔世界里，"àn nèn"这两个音节交织出一幅细腻而深邃的画面。它们不像一些响亮的音节那样张扬，而是以一种含蓄的方式展现着中文语音的独特魅力。"àn"音带着些许沉闷，仿佛是暮色降临大地时的那一抹宁静；而"nèn"则像是清晨花瓣上的露珠，清新且柔嫩。两者结合在一起，形成了一种别样的和谐。</w:t>
      </w:r>
    </w:p>
    <w:p w14:paraId="1204FAAC" w14:textId="77777777" w:rsidR="009E2FD6" w:rsidRDefault="009E2FD6">
      <w:pPr>
        <w:rPr>
          <w:rFonts w:hint="eastAsia"/>
        </w:rPr>
      </w:pPr>
    </w:p>
    <w:p w14:paraId="0900327F" w14:textId="77777777" w:rsidR="009E2FD6" w:rsidRDefault="009E2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CA298" w14:textId="77777777" w:rsidR="009E2FD6" w:rsidRDefault="009E2FD6">
      <w:pPr>
        <w:rPr>
          <w:rFonts w:hint="eastAsia"/>
        </w:rPr>
      </w:pPr>
      <w:r>
        <w:rPr>
          <w:rFonts w:hint="eastAsia"/>
        </w:rPr>
        <w:t>从发音到书写：àn nèn的双重体验</w:t>
      </w:r>
    </w:p>
    <w:p w14:paraId="664D342B" w14:textId="77777777" w:rsidR="009E2FD6" w:rsidRDefault="009E2FD6">
      <w:pPr>
        <w:rPr>
          <w:rFonts w:hint="eastAsia"/>
        </w:rPr>
      </w:pPr>
      <w:r>
        <w:rPr>
          <w:rFonts w:hint="eastAsia"/>
        </w:rPr>
        <w:t>当我们谈论"àn nèn"的时候，我们不仅是在讨论如何发出这两个音节，更是在探究汉字书写的艺术。在普通话中，"àn"是一个四声调，舌尖轻触上颚后迅速放开，气流随之而出，产生一个短促而低沉的声音。接着是"nèn"，它要求舌头稍微放松，双唇微微张开，声音由此变得圆润而柔软。这种由暗至明、由重转轻的变化，在书写汉字时同样有所体现，笔画从浓墨重彩逐渐过渡到轻描淡写，正如书法作品中常见的韵律之美。</w:t>
      </w:r>
    </w:p>
    <w:p w14:paraId="6CD44D12" w14:textId="77777777" w:rsidR="009E2FD6" w:rsidRDefault="009E2FD6">
      <w:pPr>
        <w:rPr>
          <w:rFonts w:hint="eastAsia"/>
        </w:rPr>
      </w:pPr>
    </w:p>
    <w:p w14:paraId="649F031E" w14:textId="77777777" w:rsidR="009E2FD6" w:rsidRDefault="009E2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10876" w14:textId="77777777" w:rsidR="009E2FD6" w:rsidRDefault="009E2FD6">
      <w:pPr>
        <w:rPr>
          <w:rFonts w:hint="eastAsia"/>
        </w:rPr>
      </w:pPr>
      <w:r>
        <w:rPr>
          <w:rFonts w:hint="eastAsia"/>
        </w:rPr>
        <w:t>文化语境下的àn nèn：超越字面的意义</w:t>
      </w:r>
    </w:p>
    <w:p w14:paraId="53FC5282" w14:textId="77777777" w:rsidR="009E2FD6" w:rsidRDefault="009E2FD6">
      <w:pPr>
        <w:rPr>
          <w:rFonts w:hint="eastAsia"/>
        </w:rPr>
      </w:pPr>
      <w:r>
        <w:rPr>
          <w:rFonts w:hint="eastAsia"/>
        </w:rPr>
        <w:t>在中国文化的长河中，"àn nèn"不仅仅局限于语言学层面的理解。它可以象征着事物发展过程中的一种状态——既非完全显露，也未彻底隐藏；既有新生事物的娇嫩，又蕴含着成熟稳重的气息。比如在文学创作里，作者可能会用这样的词汇来形容一个人物的性格特征或是环境氛围，以此来传达更为复杂的情感层次。在绘画艺术领域，艺术家们也会通过色彩与线条的变化来表达类似的概念，使得作品充满了无尽遐想的空间。</w:t>
      </w:r>
    </w:p>
    <w:p w14:paraId="2A603D5C" w14:textId="77777777" w:rsidR="009E2FD6" w:rsidRDefault="009E2FD6">
      <w:pPr>
        <w:rPr>
          <w:rFonts w:hint="eastAsia"/>
        </w:rPr>
      </w:pPr>
    </w:p>
    <w:p w14:paraId="38509468" w14:textId="77777777" w:rsidR="009E2FD6" w:rsidRDefault="009E2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E4237" w14:textId="77777777" w:rsidR="009E2FD6" w:rsidRDefault="009E2FD6">
      <w:pPr>
        <w:rPr>
          <w:rFonts w:hint="eastAsia"/>
        </w:rPr>
      </w:pPr>
      <w:r>
        <w:rPr>
          <w:rFonts w:hint="eastAsia"/>
        </w:rPr>
        <w:t>生活中的àn nèn时刻：平凡中的不凡</w:t>
      </w:r>
    </w:p>
    <w:p w14:paraId="51BFE2A8" w14:textId="77777777" w:rsidR="009E2FD6" w:rsidRDefault="009E2FD6">
      <w:pPr>
        <w:rPr>
          <w:rFonts w:hint="eastAsia"/>
        </w:rPr>
      </w:pPr>
      <w:r>
        <w:rPr>
          <w:rFonts w:hint="eastAsia"/>
        </w:rPr>
        <w:t>如果我们将目光投向日常生活，会发现许多场景都可以用"àn nèn"来形容。清晨的第一缕阳光洒在窗帘上，那柔和的光线就像是大自然赋予人间的一份礼物；夜晚降临时分，街灯下的人影被拉长，周围的一切都显得格外安静祥和。这些瞬间虽然短暂却充满诗意，它们提醒着我们要珍惜身边每一个美好的小确幸。无论是人与人之间的交流还是内心深处的感受，都可能包含着这样一份微妙而又珍贵的情愫。</w:t>
      </w:r>
    </w:p>
    <w:p w14:paraId="159B4EB8" w14:textId="77777777" w:rsidR="009E2FD6" w:rsidRDefault="009E2FD6">
      <w:pPr>
        <w:rPr>
          <w:rFonts w:hint="eastAsia"/>
        </w:rPr>
      </w:pPr>
    </w:p>
    <w:p w14:paraId="46DDEDDB" w14:textId="77777777" w:rsidR="009E2FD6" w:rsidRDefault="009E2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F785B" w14:textId="77777777" w:rsidR="009E2FD6" w:rsidRDefault="009E2FD6">
      <w:pPr>
        <w:rPr>
          <w:rFonts w:hint="eastAsia"/>
        </w:rPr>
      </w:pPr>
      <w:r>
        <w:rPr>
          <w:rFonts w:hint="eastAsia"/>
        </w:rPr>
        <w:t>最后的总结：àn nèn所传递的生活哲学</w:t>
      </w:r>
    </w:p>
    <w:p w14:paraId="4218A0D4" w14:textId="77777777" w:rsidR="009E2FD6" w:rsidRDefault="009E2FD6">
      <w:pPr>
        <w:rPr>
          <w:rFonts w:hint="eastAsia"/>
        </w:rPr>
      </w:pPr>
      <w:r>
        <w:rPr>
          <w:rFonts w:hint="eastAsia"/>
        </w:rPr>
        <w:t>"àn nèn"不仅仅是两个简单的汉语拼音音节，它承载了丰富的文化内涵和个人情感。在这个快节奏的时代背景下，偶尔停下脚步去感受那些“àn nèn”的时刻，或许能让我们更加深刻地理解生活的真谛。每一次对这组音节背后意义的思考，都是对自己内心世界的又一次探索之旅。愿每个人都能在这段旅程中找到属于自己的那份宁静与美好。</w:t>
      </w:r>
    </w:p>
    <w:p w14:paraId="0C6F5331" w14:textId="77777777" w:rsidR="009E2FD6" w:rsidRDefault="009E2FD6">
      <w:pPr>
        <w:rPr>
          <w:rFonts w:hint="eastAsia"/>
        </w:rPr>
      </w:pPr>
    </w:p>
    <w:p w14:paraId="1C777515" w14:textId="77777777" w:rsidR="009E2FD6" w:rsidRDefault="009E2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900C5" w14:textId="4D2EEE44" w:rsidR="007D7462" w:rsidRDefault="007D7462"/>
    <w:sectPr w:rsidR="007D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2"/>
    <w:rsid w:val="000A09D4"/>
    <w:rsid w:val="007D7462"/>
    <w:rsid w:val="009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6CA39-DCB4-49BA-B74F-A3E05437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