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20AB" w14:textId="77777777" w:rsidR="00E20DD6" w:rsidRDefault="00E20DD6">
      <w:pPr>
        <w:rPr>
          <w:rFonts w:hint="eastAsia"/>
        </w:rPr>
      </w:pPr>
      <w:r>
        <w:rPr>
          <w:rFonts w:hint="eastAsia"/>
        </w:rPr>
        <w:t>暗夜古宅的汉语怎么拼写</w:t>
      </w:r>
    </w:p>
    <w:p w14:paraId="74791811" w14:textId="77777777" w:rsidR="00E20DD6" w:rsidRDefault="00E20DD6">
      <w:pPr>
        <w:rPr>
          <w:rFonts w:hint="eastAsia"/>
        </w:rPr>
      </w:pPr>
      <w:r>
        <w:rPr>
          <w:rFonts w:hint="eastAsia"/>
        </w:rPr>
        <w:t>在汉语拼音中，“暗夜古宅”会被拼写为 “àn yè gǔ zhái”。这个词语组合描绘了一种充满神秘与历史感的场景，它不仅仅是一个简单的建筑描述，更是一种氛围和故事的开端。拼音作为现代汉语的音标系统，是帮助人们正确发音汉字的重要工具，对于那些想要学习或了解中国语言文化的人来说，掌握正确的拼音拼写至关重要。</w:t>
      </w:r>
    </w:p>
    <w:p w14:paraId="7D41726B" w14:textId="77777777" w:rsidR="00E20DD6" w:rsidRDefault="00E20DD6">
      <w:pPr>
        <w:rPr>
          <w:rFonts w:hint="eastAsia"/>
        </w:rPr>
      </w:pPr>
    </w:p>
    <w:p w14:paraId="7936EBD3" w14:textId="77777777" w:rsidR="00E20DD6" w:rsidRDefault="00E2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B9F6" w14:textId="77777777" w:rsidR="00E20DD6" w:rsidRDefault="00E20DD6">
      <w:pPr>
        <w:rPr>
          <w:rFonts w:hint="eastAsia"/>
        </w:rPr>
      </w:pPr>
      <w:r>
        <w:rPr>
          <w:rFonts w:hint="eastAsia"/>
        </w:rPr>
        <w:t>探索“暗夜”背后的深意</w:t>
      </w:r>
    </w:p>
    <w:p w14:paraId="2997F627" w14:textId="77777777" w:rsidR="00E20DD6" w:rsidRDefault="00E20DD6">
      <w:pPr>
        <w:rPr>
          <w:rFonts w:hint="eastAsia"/>
        </w:rPr>
      </w:pPr>
      <w:r>
        <w:rPr>
          <w:rFonts w:hint="eastAsia"/>
        </w:rPr>
        <w:t>“暗夜”，拼音 “àn yè”，由两个字组成。“暗”代表昏暗、不明亮的状态，而“夜”则指的是从黄昏到黎明之间的这段时间。在文学作品中，夜晚常常被用来象征未知、神秘或者隐秘的情感和事件。当这两个字结合在一起时，它们构建了一个时间上的背景，一个可能隐藏着无数秘密和传说的时间段。在这个时间段里，人们的想象力可以自由驰骋，创造出各种各样的故事情节。</w:t>
      </w:r>
    </w:p>
    <w:p w14:paraId="1957783B" w14:textId="77777777" w:rsidR="00E20DD6" w:rsidRDefault="00E20DD6">
      <w:pPr>
        <w:rPr>
          <w:rFonts w:hint="eastAsia"/>
        </w:rPr>
      </w:pPr>
    </w:p>
    <w:p w14:paraId="26A44C3B" w14:textId="77777777" w:rsidR="00E20DD6" w:rsidRDefault="00E2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B61F7" w14:textId="77777777" w:rsidR="00E20DD6" w:rsidRDefault="00E20DD6">
      <w:pPr>
        <w:rPr>
          <w:rFonts w:hint="eastAsia"/>
        </w:rPr>
      </w:pPr>
      <w:r>
        <w:rPr>
          <w:rFonts w:hint="eastAsia"/>
        </w:rPr>
        <w:t>走进“古宅”的世界</w:t>
      </w:r>
    </w:p>
    <w:p w14:paraId="3B622CEB" w14:textId="77777777" w:rsidR="00E20DD6" w:rsidRDefault="00E20DD6">
      <w:pPr>
        <w:rPr>
          <w:rFonts w:hint="eastAsia"/>
        </w:rPr>
      </w:pPr>
      <w:r>
        <w:rPr>
          <w:rFonts w:hint="eastAsia"/>
        </w:rPr>
        <w:t>“古宅”，拼音 “gǔ zhái”，意味着古老的住宅或是历史悠久的房屋。在中国，许多古宅承载着家族的历史记忆，见证了朝代的变迁和社会的发展。这些古宅不仅有着独特的建筑风格，而且内部装饰也往往反映了当时的文化艺术水平。每一座古宅都是一个活生生的历史博物馆，每一块砖瓦背后都可能藏着一段不为人知的故事。因此，“古宅”一词不仅仅是对一种建筑物类型的简单称呼，更是连接过去与现在的桥梁。</w:t>
      </w:r>
    </w:p>
    <w:p w14:paraId="0C5CA565" w14:textId="77777777" w:rsidR="00E20DD6" w:rsidRDefault="00E20DD6">
      <w:pPr>
        <w:rPr>
          <w:rFonts w:hint="eastAsia"/>
        </w:rPr>
      </w:pPr>
    </w:p>
    <w:p w14:paraId="4EC428CA" w14:textId="77777777" w:rsidR="00E20DD6" w:rsidRDefault="00E2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923E" w14:textId="77777777" w:rsidR="00E20DD6" w:rsidRDefault="00E20DD6">
      <w:pPr>
        <w:rPr>
          <w:rFonts w:hint="eastAsia"/>
        </w:rPr>
      </w:pPr>
      <w:r>
        <w:rPr>
          <w:rFonts w:hint="eastAsia"/>
        </w:rPr>
        <w:t>“暗夜古宅”：文化和想象的交融</w:t>
      </w:r>
    </w:p>
    <w:p w14:paraId="7FEB183C" w14:textId="77777777" w:rsidR="00E20DD6" w:rsidRDefault="00E20DD6">
      <w:pPr>
        <w:rPr>
          <w:rFonts w:hint="eastAsia"/>
        </w:rPr>
      </w:pPr>
      <w:r>
        <w:rPr>
          <w:rFonts w:hint="eastAsia"/>
        </w:rPr>
        <w:t>将“暗夜”与“古宅”结合起来，“暗夜古宅”（àn yè gǔ zhái）这一表达便创造出了一个充满戏剧性和浪漫色彩的空间。在这里，时间仿佛停滞不前，白天的喧嚣被夜晚的寂静所取代；光线变得柔和，阴影开始讲述自己的故事。这样的环境非常适合展开关于鬼怪、爱情或是探险的故事。无论是小说、电影还是游戏，创作者们都可以利用这个设定来吸引观众进入他们精心编织的世界，体验其中蕴含的丰富情感和深刻寓意。</w:t>
      </w:r>
    </w:p>
    <w:p w14:paraId="1CA49FFD" w14:textId="77777777" w:rsidR="00E20DD6" w:rsidRDefault="00E20DD6">
      <w:pPr>
        <w:rPr>
          <w:rFonts w:hint="eastAsia"/>
        </w:rPr>
      </w:pPr>
    </w:p>
    <w:p w14:paraId="2BEE53E8" w14:textId="77777777" w:rsidR="00E20DD6" w:rsidRDefault="00E2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A8661" w14:textId="77777777" w:rsidR="00E20DD6" w:rsidRDefault="00E20DD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1C0CF75" w14:textId="77777777" w:rsidR="00E20DD6" w:rsidRDefault="00E20DD6">
      <w:pPr>
        <w:rPr>
          <w:rFonts w:hint="eastAsia"/>
        </w:rPr>
      </w:pPr>
      <w:r>
        <w:rPr>
          <w:rFonts w:hint="eastAsia"/>
        </w:rPr>
        <w:t>“暗夜古宅”的拼音拼写虽然简单，但它背后所代表的文化价值却是深远而复杂的。通过研究和保护这些古老建筑及其相关的故事传说，我们可以更好地理解中华民族悠久的历史传统，并从中汲取灵感，为现代社会的文化建设贡献力量。我们也应该鼓励更多的人去关注身边那些被遗忘的角落，发现其中隐藏的美好，让传统文化在新时代焕发出新的光彩。</w:t>
      </w:r>
    </w:p>
    <w:p w14:paraId="3F0263E1" w14:textId="77777777" w:rsidR="00E20DD6" w:rsidRDefault="00E20DD6">
      <w:pPr>
        <w:rPr>
          <w:rFonts w:hint="eastAsia"/>
        </w:rPr>
      </w:pPr>
    </w:p>
    <w:p w14:paraId="7B3A4213" w14:textId="77777777" w:rsidR="00E20DD6" w:rsidRDefault="00E20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81DFC" w14:textId="59BE7924" w:rsidR="0039194A" w:rsidRDefault="0039194A"/>
    <w:sectPr w:rsidR="0039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4A"/>
    <w:rsid w:val="000A09D4"/>
    <w:rsid w:val="0039194A"/>
    <w:rsid w:val="00E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046D-EAA8-415B-8786-8383015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