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498B" w14:textId="77777777" w:rsidR="00F819BC" w:rsidRDefault="00F819BC">
      <w:pPr>
        <w:rPr>
          <w:rFonts w:hint="eastAsia"/>
        </w:rPr>
      </w:pPr>
      <w:r>
        <w:rPr>
          <w:rFonts w:hint="eastAsia"/>
        </w:rPr>
        <w:t>AN-YL：暗夜与黎明的拼音简写字母</w:t>
      </w:r>
    </w:p>
    <w:p w14:paraId="1093C3DD" w14:textId="77777777" w:rsidR="00F819BC" w:rsidRDefault="00F819BC">
      <w:pPr>
        <w:rPr>
          <w:rFonts w:hint="eastAsia"/>
        </w:rPr>
      </w:pPr>
      <w:r>
        <w:rPr>
          <w:rFonts w:hint="eastAsia"/>
        </w:rPr>
        <w:t>在汉语的拼音系统中，"暗夜与黎明"这句充满诗意的话，可以简化为“AN-YL”。每一个字母背后都承载着一段故事、一种情感，仿佛是时间长河中两颗闪耀的星辰，一明一暗，交替照亮我们的心灵天空。</w:t>
      </w:r>
    </w:p>
    <w:p w14:paraId="62F7CE2B" w14:textId="77777777" w:rsidR="00F819BC" w:rsidRDefault="00F819BC">
      <w:pPr>
        <w:rPr>
          <w:rFonts w:hint="eastAsia"/>
        </w:rPr>
      </w:pPr>
    </w:p>
    <w:p w14:paraId="2C86E863" w14:textId="77777777" w:rsidR="00F819BC" w:rsidRDefault="00F81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9D63E" w14:textId="77777777" w:rsidR="00F819BC" w:rsidRDefault="00F819BC">
      <w:pPr>
        <w:rPr>
          <w:rFonts w:hint="eastAsia"/>
        </w:rPr>
      </w:pPr>
      <w:r>
        <w:rPr>
          <w:rFonts w:hint="eastAsia"/>
        </w:rPr>
        <w:t>暗夜：沉静中的孕育</w:t>
      </w:r>
    </w:p>
    <w:p w14:paraId="6B89AC53" w14:textId="77777777" w:rsidR="00F819BC" w:rsidRDefault="00F819BC">
      <w:pPr>
        <w:rPr>
          <w:rFonts w:hint="eastAsia"/>
        </w:rPr>
      </w:pPr>
      <w:r>
        <w:rPr>
          <w:rFonts w:hint="eastAsia"/>
        </w:rPr>
        <w:t>AN，代表着“暗夜”，那是白日喧嚣后的宁静。夜晚，当世界被黑暗温柔地包裹，人们往往能更深入地思考自己、生活和周围的一切。它像一位沉默的朋友，在寂静中给予我们力量，让我们有勇气面对内心的恐惧与迷茫。在这片黑暗里，梦想悄悄生根发芽，计划逐渐成型，等待着黎明的第一缕阳光来唤醒它们。许多伟大的创意和改变世界的灵感，都是在这样的环境中诞生。</w:t>
      </w:r>
    </w:p>
    <w:p w14:paraId="1D99B870" w14:textId="77777777" w:rsidR="00F819BC" w:rsidRDefault="00F819BC">
      <w:pPr>
        <w:rPr>
          <w:rFonts w:hint="eastAsia"/>
        </w:rPr>
      </w:pPr>
    </w:p>
    <w:p w14:paraId="5789C321" w14:textId="77777777" w:rsidR="00F819BC" w:rsidRDefault="00F81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55CFA" w14:textId="77777777" w:rsidR="00F819BC" w:rsidRDefault="00F819BC">
      <w:pPr>
        <w:rPr>
          <w:rFonts w:hint="eastAsia"/>
        </w:rPr>
      </w:pPr>
      <w:r>
        <w:rPr>
          <w:rFonts w:hint="eastAsia"/>
        </w:rPr>
        <w:t>黎明：希望的曙光</w:t>
      </w:r>
    </w:p>
    <w:p w14:paraId="401B467B" w14:textId="77777777" w:rsidR="00F819BC" w:rsidRDefault="00F819BC">
      <w:pPr>
        <w:rPr>
          <w:rFonts w:hint="eastAsia"/>
        </w:rPr>
      </w:pPr>
      <w:r>
        <w:rPr>
          <w:rFonts w:hint="eastAsia"/>
        </w:rPr>
        <w:t>YL，则象征着“黎明”。随着太阳缓缓升起，大地重新披上了光明的外衣，一切变得清晰可见。黎明不仅带来了视觉上的变化，更重要的是它传递了希望的信息。每一天新的开始，都是一次重头再来的机会；每一次日出，都是对未来美好生活的邀请。在这个时刻，人们更加珍惜眼前所拥有的一切，积极迎接即将到来的挑战。黎明时分的空气总是格外清新，仿佛大自然也在为新的一天做准备。</w:t>
      </w:r>
    </w:p>
    <w:p w14:paraId="4A47CB45" w14:textId="77777777" w:rsidR="00F819BC" w:rsidRDefault="00F819BC">
      <w:pPr>
        <w:rPr>
          <w:rFonts w:hint="eastAsia"/>
        </w:rPr>
      </w:pPr>
    </w:p>
    <w:p w14:paraId="2BCB6B06" w14:textId="77777777" w:rsidR="00F819BC" w:rsidRDefault="00F81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327E3" w14:textId="77777777" w:rsidR="00F819BC" w:rsidRDefault="00F819BC">
      <w:pPr>
        <w:rPr>
          <w:rFonts w:hint="eastAsia"/>
        </w:rPr>
      </w:pPr>
      <w:r>
        <w:rPr>
          <w:rFonts w:hint="eastAsia"/>
        </w:rPr>
        <w:t>从暗夜到黎明：生命的循环</w:t>
      </w:r>
    </w:p>
    <w:p w14:paraId="7F97F394" w14:textId="77777777" w:rsidR="00F819BC" w:rsidRDefault="00F819BC">
      <w:pPr>
        <w:rPr>
          <w:rFonts w:hint="eastAsia"/>
        </w:rPr>
      </w:pPr>
      <w:r>
        <w:rPr>
          <w:rFonts w:hint="eastAsia"/>
        </w:rPr>
        <w:t>AN-YL不仅仅是一个简单的缩写，它描绘了一个完整的周期——从黑夜走向白天的过程。这个过程如同人生旅途中的起伏，有时我们会经历低谷期，但只要心中存有对光明的渴望，就一定能迎来转机。每当我们陷入困境时，不妨静下心来聆听内心的声音，就像在暗夜里寻找方向一样。而当机会来临之际，则要勇敢迈出步伐，正如黎明到来时万物复苏般充满活力。无论是个人成长还是社会发展，这一规律始终适用。</w:t>
      </w:r>
    </w:p>
    <w:p w14:paraId="56E0DC7F" w14:textId="77777777" w:rsidR="00F819BC" w:rsidRDefault="00F819BC">
      <w:pPr>
        <w:rPr>
          <w:rFonts w:hint="eastAsia"/>
        </w:rPr>
      </w:pPr>
    </w:p>
    <w:p w14:paraId="0EACDB6B" w14:textId="77777777" w:rsidR="00F819BC" w:rsidRDefault="00F81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4B03" w14:textId="77777777" w:rsidR="00F819BC" w:rsidRDefault="00F819BC">
      <w:pPr>
        <w:rPr>
          <w:rFonts w:hint="eastAsia"/>
        </w:rPr>
      </w:pPr>
      <w:r>
        <w:rPr>
          <w:rFonts w:hint="eastAsia"/>
        </w:rPr>
        <w:t>最后的总结：拥抱每个AN-YL</w:t>
      </w:r>
    </w:p>
    <w:p w14:paraId="75928CEB" w14:textId="77777777" w:rsidR="00F819BC" w:rsidRDefault="00F819BC">
      <w:pPr>
        <w:rPr>
          <w:rFonts w:hint="eastAsia"/>
        </w:rPr>
      </w:pPr>
      <w:r>
        <w:rPr>
          <w:rFonts w:hint="eastAsia"/>
        </w:rPr>
        <w:t>无论是AN还是YL，都是生活中不可或缺的部分。它们共同构成了丰富多彩的世界，教会我们要学会欣赏不同阶段的美好。暗夜让人学会反思与沉淀，黎明则赋予我们行动的力量。因此，让我们珍惜每一个AN-YL时刻吧，因为正是这些瞬间构成了独一无二的人生旅程。</w:t>
      </w:r>
    </w:p>
    <w:p w14:paraId="15266F3A" w14:textId="77777777" w:rsidR="00F819BC" w:rsidRDefault="00F819BC">
      <w:pPr>
        <w:rPr>
          <w:rFonts w:hint="eastAsia"/>
        </w:rPr>
      </w:pPr>
    </w:p>
    <w:p w14:paraId="6C6ED58D" w14:textId="77777777" w:rsidR="00F819BC" w:rsidRDefault="00F81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55BA0" w14:textId="7E85C1F5" w:rsidR="00CF7B99" w:rsidRDefault="00CF7B99"/>
    <w:sectPr w:rsidR="00CF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99"/>
    <w:rsid w:val="000A09D4"/>
    <w:rsid w:val="00CF7B99"/>
    <w:rsid w:val="00F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B3808-0338-4314-B4B4-B9A7193E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