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B86F" w14:textId="77777777" w:rsidR="005956DE" w:rsidRDefault="005956DE">
      <w:pPr>
        <w:rPr>
          <w:rFonts w:hint="eastAsia"/>
        </w:rPr>
      </w:pPr>
    </w:p>
    <w:p w14:paraId="60EEAB29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0DC09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暗夜与黎明的拼音大写</w:t>
      </w:r>
    </w:p>
    <w:p w14:paraId="4A21B397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950FD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0E44D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AA74F" w14:textId="77777777" w:rsidR="005956DE" w:rsidRDefault="005956DE">
      <w:pPr>
        <w:rPr>
          <w:rFonts w:hint="eastAsia"/>
        </w:rPr>
      </w:pPr>
      <w:r>
        <w:rPr>
          <w:rFonts w:hint="eastAsia"/>
        </w:rPr>
        <w:t>AN YE YU BAO LI</w:t>
      </w:r>
    </w:p>
    <w:p w14:paraId="1FD5C8DC" w14:textId="77777777" w:rsidR="005956DE" w:rsidRDefault="005956DE">
      <w:pPr>
        <w:rPr>
          <w:rFonts w:hint="eastAsia"/>
        </w:rPr>
      </w:pPr>
      <w:r>
        <w:rPr>
          <w:rFonts w:hint="eastAsia"/>
        </w:rPr>
        <w:t>在东方破晓之前，世界总是被一层神秘的幕布所覆盖，这便是我们所说的“暗夜”。每当夜晚降临，星辰开始在天际闪烁，月亮洒下银色的光辉，整个大地仿佛沉浸在一场静谧而深邃的梦境之中。人们在这片宁静中休憩、思考或是憧憬着未来。然而，随着时间的推移，当第一缕阳光穿透黑暗，照亮了地平线的那一瞬间，“黎明”便宣告了新的一天的到来。</w:t>
      </w:r>
    </w:p>
    <w:p w14:paraId="4DDC3E9F" w14:textId="77777777" w:rsidR="005956DE" w:rsidRDefault="005956DE">
      <w:pPr>
        <w:rPr>
          <w:rFonts w:hint="eastAsia"/>
        </w:rPr>
      </w:pPr>
    </w:p>
    <w:p w14:paraId="69331175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D5830" w14:textId="77777777" w:rsidR="005956DE" w:rsidRDefault="005956DE">
      <w:pPr>
        <w:rPr>
          <w:rFonts w:hint="eastAsia"/>
        </w:rPr>
      </w:pPr>
      <w:r>
        <w:rPr>
          <w:rFonts w:hint="eastAsia"/>
        </w:rPr>
        <w:t>HUI HUI ZHUANG ZHUANG DE AN YE</w:t>
      </w:r>
    </w:p>
    <w:p w14:paraId="59B2B297" w14:textId="77777777" w:rsidR="005956DE" w:rsidRDefault="005956DE">
      <w:pPr>
        <w:rPr>
          <w:rFonts w:hint="eastAsia"/>
        </w:rPr>
      </w:pPr>
      <w:r>
        <w:rPr>
          <w:rFonts w:hint="eastAsia"/>
        </w:rPr>
        <w:t>暗夜不仅仅是一个时间段，它更像是一个充满故事和情感的空间。对于一些人来说，它是忙碌一天后的放松时刻；而对于另一些人而言，则可能是灵感涌现的最佳时机。艺术家们常常从夜色中汲取创作源泉，诗人笔下的夜晚充满了无尽遐想。在这个看似平静的背后，无数生命依旧活跃——夜行动物开始了它们的觅食之旅，守护城市的警察依然坚守岗位，还有那些为了梦想而奋斗的人们，他们用灯光点亮了自己的小天地。</w:t>
      </w:r>
    </w:p>
    <w:p w14:paraId="65FAFA05" w14:textId="77777777" w:rsidR="005956DE" w:rsidRDefault="005956DE">
      <w:pPr>
        <w:rPr>
          <w:rFonts w:hint="eastAsia"/>
        </w:rPr>
      </w:pPr>
    </w:p>
    <w:p w14:paraId="5AFBE932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7C835" w14:textId="77777777" w:rsidR="005956DE" w:rsidRDefault="005956DE">
      <w:pPr>
        <w:rPr>
          <w:rFonts w:hint="eastAsia"/>
        </w:rPr>
      </w:pPr>
      <w:r>
        <w:rPr>
          <w:rFonts w:hint="eastAsia"/>
        </w:rPr>
        <w:t>BIAO ZHENG XIN DE BAO LI</w:t>
      </w:r>
    </w:p>
    <w:p w14:paraId="14ECCA5D" w14:textId="77777777" w:rsidR="005956DE" w:rsidRDefault="005956DE">
      <w:pPr>
        <w:rPr>
          <w:rFonts w:hint="eastAsia"/>
        </w:rPr>
      </w:pPr>
      <w:r>
        <w:rPr>
          <w:rFonts w:hint="eastAsia"/>
        </w:rPr>
        <w:t>黎明是希望的象征，每一次日出都代表着新的开始。它驱散了黑夜带来的寒冷与恐惧，带来了温暖和光明。随着太阳缓缓升起，万物复苏，鸟儿欢快地歌唱，花儿舒展花瓣迎接晨露。人类社会也逐渐苏醒过来，街道上行人渐增，车辆川流不息。学校里书声琅琅，工厂中机器轰鸣，办公室内电话铃响个不停……这一切都在告诉人们：今天又是充满活力的一天！</w:t>
      </w:r>
    </w:p>
    <w:p w14:paraId="5FF6AAFF" w14:textId="77777777" w:rsidR="005956DE" w:rsidRDefault="005956DE">
      <w:pPr>
        <w:rPr>
          <w:rFonts w:hint="eastAsia"/>
        </w:rPr>
      </w:pPr>
    </w:p>
    <w:p w14:paraId="5F75133C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2C46D" w14:textId="77777777" w:rsidR="005956DE" w:rsidRDefault="005956DE">
      <w:pPr>
        <w:rPr>
          <w:rFonts w:hint="eastAsia"/>
        </w:rPr>
      </w:pPr>
      <w:r>
        <w:rPr>
          <w:rFonts w:hint="eastAsia"/>
        </w:rPr>
        <w:t>LIAN JIE GUO ZHUO DE SHI JIAN</w:t>
      </w:r>
    </w:p>
    <w:p w14:paraId="57D5B064" w14:textId="77777777" w:rsidR="005956DE" w:rsidRDefault="005956DE">
      <w:pPr>
        <w:rPr>
          <w:rFonts w:hint="eastAsia"/>
        </w:rPr>
      </w:pPr>
      <w:r>
        <w:rPr>
          <w:rFonts w:hint="eastAsia"/>
        </w:rPr>
        <w:t>暗夜与黎明之间存在着微妙而又紧密的关系。没有黑夜的沉淀，就没有黎明时分那般耀眼夺目的光彩。二者相辅相成，共同构成了完整的一天。在这个转换过程中，我们可以感受到自然界规律之美以及生命顽强不屈的精神。无论是面对困难还是挑战，只要心中怀揣着对美好明天的向往，就能勇敢地走过每一个漫长的黑夜，迎接属于自己的灿烂黎明。</w:t>
      </w:r>
    </w:p>
    <w:p w14:paraId="1EAE3CAD" w14:textId="77777777" w:rsidR="005956DE" w:rsidRDefault="005956DE">
      <w:pPr>
        <w:rPr>
          <w:rFonts w:hint="eastAsia"/>
        </w:rPr>
      </w:pPr>
    </w:p>
    <w:p w14:paraId="33842099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9FF0C" w14:textId="77777777" w:rsidR="005956DE" w:rsidRDefault="005956DE">
      <w:pPr>
        <w:rPr>
          <w:rFonts w:hint="eastAsia"/>
        </w:rPr>
      </w:pPr>
      <w:r>
        <w:rPr>
          <w:rFonts w:hint="eastAsia"/>
        </w:rPr>
        <w:t>ZONG JIE</w:t>
      </w:r>
    </w:p>
    <w:p w14:paraId="0F560272" w14:textId="77777777" w:rsidR="005956DE" w:rsidRDefault="005956DE">
      <w:pPr>
        <w:rPr>
          <w:rFonts w:hint="eastAsia"/>
        </w:rPr>
      </w:pPr>
      <w:r>
        <w:rPr>
          <w:rFonts w:hint="eastAsia"/>
        </w:rPr>
        <w:t>从古至今，暗夜与黎明一直是文学作品中不可或缺的主题之一。它们不仅是时间上的两个极端点，更蕴含着深刻的人生哲理。通过观察这两个时段的变化，我们能够更好地理解生命的轮回、时光流逝的意义以及人类内心深处的情感波动。愿每个人都能珍惜每一个暗夜中积累的力量，并且满怀信心地迎接即将到来的每一个黎明。</w:t>
      </w:r>
    </w:p>
    <w:p w14:paraId="68B7F63D" w14:textId="77777777" w:rsidR="005956DE" w:rsidRDefault="005956DE">
      <w:pPr>
        <w:rPr>
          <w:rFonts w:hint="eastAsia"/>
        </w:rPr>
      </w:pPr>
    </w:p>
    <w:p w14:paraId="4D3E8A75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6D7A3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5001A" w14:textId="77777777" w:rsidR="005956DE" w:rsidRDefault="00595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65D2D" w14:textId="77777777" w:rsidR="005956DE" w:rsidRDefault="00595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75E56" w14:textId="4F41C3EE" w:rsidR="00F46E91" w:rsidRDefault="00F46E91"/>
    <w:sectPr w:rsidR="00F4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91"/>
    <w:rsid w:val="000A09D4"/>
    <w:rsid w:val="005956DE"/>
    <w:rsid w:val="00F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58FD-D4B0-4405-A740-A927E67E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