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EFC9C" w14:textId="77777777" w:rsidR="00B02133" w:rsidRDefault="00B02133">
      <w:pPr>
        <w:rPr>
          <w:rFonts w:hint="eastAsia"/>
        </w:rPr>
      </w:pPr>
    </w:p>
    <w:p w14:paraId="43474860" w14:textId="77777777" w:rsidR="00B02133" w:rsidRDefault="00B02133">
      <w:pPr>
        <w:rPr>
          <w:rFonts w:hint="eastAsia"/>
        </w:rPr>
      </w:pPr>
      <w:r>
        <w:rPr>
          <w:rFonts w:hint="eastAsia"/>
        </w:rPr>
        <w:t>暗夜与黎明的拼音</w:t>
      </w:r>
    </w:p>
    <w:p w14:paraId="297C3902" w14:textId="77777777" w:rsidR="00B02133" w:rsidRDefault="00B02133">
      <w:pPr>
        <w:rPr>
          <w:rFonts w:hint="eastAsia"/>
        </w:rPr>
      </w:pPr>
      <w:r>
        <w:rPr>
          <w:rFonts w:hint="eastAsia"/>
        </w:rPr>
        <w:t>“暗夜与黎明”在拼音中表达为“àn yè yǔ lí míng”。这几个字不仅代表了日夜交替的自然现象，更象征着希望从绝望中诞生的过程。àn代表着黑暗、未知，是夜晚给予人们最直观的感受；yè则进一步加深了这种印象，它是日落后到日出前的时间段，是一天中最神秘莫测的时刻。而yǔ作为连接词，意味着两者之间的联系和过渡，仿佛是在讲述一个故事，从一个阶段走向另一个阶段。lí míng则是光明、新生的代名词，它预示着新的开始，一切可能性的重启。</w:t>
      </w:r>
    </w:p>
    <w:p w14:paraId="3056906E" w14:textId="77777777" w:rsidR="00B02133" w:rsidRDefault="00B02133">
      <w:pPr>
        <w:rPr>
          <w:rFonts w:hint="eastAsia"/>
        </w:rPr>
      </w:pPr>
    </w:p>
    <w:p w14:paraId="18D5BC62" w14:textId="77777777" w:rsidR="00B02133" w:rsidRDefault="00B02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E1C7F" w14:textId="77777777" w:rsidR="00B02133" w:rsidRDefault="00B02133">
      <w:pPr>
        <w:rPr>
          <w:rFonts w:hint="eastAsia"/>
        </w:rPr>
      </w:pPr>
      <w:r>
        <w:rPr>
          <w:rFonts w:hint="eastAsia"/>
        </w:rPr>
        <w:t>暗夜中的探索</w:t>
      </w:r>
    </w:p>
    <w:p w14:paraId="349CE1A5" w14:textId="77777777" w:rsidR="00B02133" w:rsidRDefault="00B02133">
      <w:pPr>
        <w:rPr>
          <w:rFonts w:hint="eastAsia"/>
        </w:rPr>
      </w:pPr>
      <w:r>
        <w:rPr>
          <w:rFonts w:hint="eastAsia"/>
        </w:rPr>
        <w:t>在àn yè里，尽管周围被黑暗所包围，但正是这样的环境激发了人类内心深处对于知识和真理的渴望。许多伟大的发现和发明都是在看似无尽的黑夜中孕育而成。科学家们面对无数个àn yè，在孤独和挑战中寻找答案。他们不畏艰难，如同在茫茫黑夜中寻找那一丝微弱星光，正是这种对未知世界的不懈追求，才让人类文明得以不断前进。</w:t>
      </w:r>
    </w:p>
    <w:p w14:paraId="0BEFBA34" w14:textId="77777777" w:rsidR="00B02133" w:rsidRDefault="00B02133">
      <w:pPr>
        <w:rPr>
          <w:rFonts w:hint="eastAsia"/>
        </w:rPr>
      </w:pPr>
    </w:p>
    <w:p w14:paraId="1D1C6B37" w14:textId="77777777" w:rsidR="00B02133" w:rsidRDefault="00B02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D5F49" w14:textId="77777777" w:rsidR="00B02133" w:rsidRDefault="00B02133">
      <w:pPr>
        <w:rPr>
          <w:rFonts w:hint="eastAsia"/>
        </w:rPr>
      </w:pPr>
      <w:r>
        <w:rPr>
          <w:rFonts w:hint="eastAsia"/>
        </w:rPr>
        <w:t>黎明的到来</w:t>
      </w:r>
    </w:p>
    <w:p w14:paraId="47E88B2A" w14:textId="77777777" w:rsidR="00B02133" w:rsidRDefault="00B02133">
      <w:pPr>
        <w:rPr>
          <w:rFonts w:hint="eastAsia"/>
        </w:rPr>
      </w:pPr>
      <w:r>
        <w:rPr>
          <w:rFonts w:hint="eastAsia"/>
        </w:rPr>
        <w:t>随着lí míng的到来，世界逐渐从沉睡中苏醒过来。阳光穿透云层，照亮大地，给予万物生机与活力。这不仅是自然界的一次重生，也是人们心灵上的慰藉。每一个lí míng都象征着一个新的开始，提醒着我们无论昨日经历了多少困难与挑战，今天都是重新出发的机会。lí míng带来了希望，让人们相信即使是最深的àn yè也终将过去。</w:t>
      </w:r>
    </w:p>
    <w:p w14:paraId="1F13A326" w14:textId="77777777" w:rsidR="00B02133" w:rsidRDefault="00B02133">
      <w:pPr>
        <w:rPr>
          <w:rFonts w:hint="eastAsia"/>
        </w:rPr>
      </w:pPr>
    </w:p>
    <w:p w14:paraId="2FDC5871" w14:textId="77777777" w:rsidR="00B02133" w:rsidRDefault="00B02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7D123" w14:textId="77777777" w:rsidR="00B02133" w:rsidRDefault="00B02133">
      <w:pPr>
        <w:rPr>
          <w:rFonts w:hint="eastAsia"/>
        </w:rPr>
      </w:pPr>
      <w:r>
        <w:rPr>
          <w:rFonts w:hint="eastAsia"/>
        </w:rPr>
        <w:t>从暗夜到黎明的意义</w:t>
      </w:r>
    </w:p>
    <w:p w14:paraId="13E01DA9" w14:textId="77777777" w:rsidR="00B02133" w:rsidRDefault="00B02133">
      <w:pPr>
        <w:rPr>
          <w:rFonts w:hint="eastAsia"/>
        </w:rPr>
      </w:pPr>
      <w:r>
        <w:rPr>
          <w:rFonts w:hint="eastAsia"/>
        </w:rPr>
        <w:t>àn yè yǔ lí míng不仅仅是一种时间上的转换，它们更深层次地反映了人生旅程中的高低起伏。每个人都会经历自己的àn yè时期，可能是学业上的挫折、职场上的困境或是个人生活中的挑战。然而，正如夜晚之后必然是黎明一样，只要坚持不懈，总能找到出路，迎来属于自己的lí míng。这段旅程教会我们要珍惜每一个lí míng，因为它背后蕴含的是无数次在àn yè中的挣扎与奋斗。</w:t>
      </w:r>
    </w:p>
    <w:p w14:paraId="51A69FA5" w14:textId="77777777" w:rsidR="00B02133" w:rsidRDefault="00B02133">
      <w:pPr>
        <w:rPr>
          <w:rFonts w:hint="eastAsia"/>
        </w:rPr>
      </w:pPr>
    </w:p>
    <w:p w14:paraId="4FB01C19" w14:textId="77777777" w:rsidR="00B02133" w:rsidRDefault="00B02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9613D" w14:textId="77777777" w:rsidR="00B02133" w:rsidRDefault="00B02133">
      <w:pPr>
        <w:rPr>
          <w:rFonts w:hint="eastAsia"/>
        </w:rPr>
      </w:pPr>
      <w:r>
        <w:rPr>
          <w:rFonts w:hint="eastAsia"/>
        </w:rPr>
        <w:t>最后的总结</w:t>
      </w:r>
    </w:p>
    <w:p w14:paraId="347EF92C" w14:textId="77777777" w:rsidR="00B02133" w:rsidRDefault="00B02133">
      <w:pPr>
        <w:rPr>
          <w:rFonts w:hint="eastAsia"/>
        </w:rPr>
      </w:pPr>
      <w:r>
        <w:rPr>
          <w:rFonts w:hint="eastAsia"/>
        </w:rPr>
        <w:t>àn yè yǔ lí míng的故事告诉我们，无论身处何方，遭遇何种困难，都不应该放弃希望。正如大自然循环往复，生命中的阴霾也只是暂时的。让我们以积极的态度迎接每一个lí míng，感恩那些àn yè带给我们的成长，继续向着更加光明的未来前行。</w:t>
      </w:r>
    </w:p>
    <w:p w14:paraId="0F248E5D" w14:textId="77777777" w:rsidR="00B02133" w:rsidRDefault="00B02133">
      <w:pPr>
        <w:rPr>
          <w:rFonts w:hint="eastAsia"/>
        </w:rPr>
      </w:pPr>
    </w:p>
    <w:p w14:paraId="3C45BC94" w14:textId="77777777" w:rsidR="00B02133" w:rsidRDefault="00B02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B31F2" w14:textId="77777777" w:rsidR="00B02133" w:rsidRDefault="00B021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2C3E2" w14:textId="5A605434" w:rsidR="00AD36E1" w:rsidRDefault="00AD36E1"/>
    <w:sectPr w:rsidR="00AD3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E1"/>
    <w:rsid w:val="000A09D4"/>
    <w:rsid w:val="00AD36E1"/>
    <w:rsid w:val="00B0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A5F93-DA8B-46DF-A067-55EE275E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