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B2BC" w14:textId="77777777" w:rsidR="00A24090" w:rsidRDefault="00A24090">
      <w:pPr>
        <w:rPr>
          <w:rFonts w:hint="eastAsia"/>
        </w:rPr>
      </w:pPr>
    </w:p>
    <w:p w14:paraId="33977884" w14:textId="77777777" w:rsidR="00A24090" w:rsidRDefault="00A24090">
      <w:pPr>
        <w:rPr>
          <w:rFonts w:hint="eastAsia"/>
        </w:rPr>
      </w:pPr>
      <w:r>
        <w:rPr>
          <w:rFonts w:hint="eastAsia"/>
        </w:rPr>
        <w:t>晨跑的拼音</w:t>
      </w:r>
    </w:p>
    <w:p w14:paraId="29320C49" w14:textId="77777777" w:rsidR="00A24090" w:rsidRDefault="00A24090">
      <w:pPr>
        <w:rPr>
          <w:rFonts w:hint="eastAsia"/>
        </w:rPr>
      </w:pPr>
      <w:r>
        <w:rPr>
          <w:rFonts w:hint="eastAsia"/>
        </w:rPr>
        <w:t>晨跑，在汉语中的拼音为“chén pǎo”。其中，“晨”字的拼音是“chén”，意指清晨，一天中最先开始的时间段；而“跑”的拼音则是“pǎo”，表示快速移动的一种形式。将这两个字组合起来，“晨跑”不仅代表着一种健康的日常活动，更象征着对新一天活力的迎接。</w:t>
      </w:r>
    </w:p>
    <w:p w14:paraId="36DA4C03" w14:textId="77777777" w:rsidR="00A24090" w:rsidRDefault="00A24090">
      <w:pPr>
        <w:rPr>
          <w:rFonts w:hint="eastAsia"/>
        </w:rPr>
      </w:pPr>
    </w:p>
    <w:p w14:paraId="57C35249" w14:textId="77777777" w:rsidR="00A24090" w:rsidRDefault="00A24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DBF8A" w14:textId="77777777" w:rsidR="00A24090" w:rsidRDefault="00A24090">
      <w:pPr>
        <w:rPr>
          <w:rFonts w:hint="eastAsia"/>
        </w:rPr>
      </w:pPr>
      <w:r>
        <w:rPr>
          <w:rFonts w:hint="eastAsia"/>
        </w:rPr>
        <w:t>晨跑的好处</w:t>
      </w:r>
    </w:p>
    <w:p w14:paraId="04908BC7" w14:textId="77777777" w:rsidR="00A24090" w:rsidRDefault="00A24090">
      <w:pPr>
        <w:rPr>
          <w:rFonts w:hint="eastAsia"/>
        </w:rPr>
      </w:pPr>
      <w:r>
        <w:rPr>
          <w:rFonts w:hint="eastAsia"/>
        </w:rPr>
        <w:t>晨跑作为一种简便易行的运动方式，受到了许多人的喜爱。晨跑有助于提升身体的新陈代谢速率，使人在一天的开始就充满活力。早晨空气清新，跑步过程中可以吸入更多的氧气，促进心肺功能的增强。晨跑还能帮助人们减轻压力，提高注意力和集中力，为接下来的工作或学习打下良好的基础。</w:t>
      </w:r>
    </w:p>
    <w:p w14:paraId="4A45ED70" w14:textId="77777777" w:rsidR="00A24090" w:rsidRDefault="00A24090">
      <w:pPr>
        <w:rPr>
          <w:rFonts w:hint="eastAsia"/>
        </w:rPr>
      </w:pPr>
    </w:p>
    <w:p w14:paraId="1DBFE801" w14:textId="77777777" w:rsidR="00A24090" w:rsidRDefault="00A24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279D7" w14:textId="77777777" w:rsidR="00A24090" w:rsidRDefault="00A24090">
      <w:pPr>
        <w:rPr>
          <w:rFonts w:hint="eastAsia"/>
        </w:rPr>
      </w:pPr>
      <w:r>
        <w:rPr>
          <w:rFonts w:hint="eastAsia"/>
        </w:rPr>
        <w:t>如何开始晨跑</w:t>
      </w:r>
    </w:p>
    <w:p w14:paraId="51A63126" w14:textId="77777777" w:rsidR="00A24090" w:rsidRDefault="00A24090">
      <w:pPr>
        <w:rPr>
          <w:rFonts w:hint="eastAsia"/>
        </w:rPr>
      </w:pPr>
      <w:r>
        <w:rPr>
          <w:rFonts w:hint="eastAsia"/>
        </w:rPr>
        <w:t>对于想要加入晨跑行列的人来说，开始并不难。首先要选择一双合适的跑鞋，这不仅能保护脚部，还能减少受伤的风险。根据自己的体能状况制定合理的跑步计划，比如从较短的距离和较低的速度开始，逐渐增加难度。不要忘记在跑步前做一些热身运动，以准备身体进行更高强度的活动。</w:t>
      </w:r>
    </w:p>
    <w:p w14:paraId="11D3B996" w14:textId="77777777" w:rsidR="00A24090" w:rsidRDefault="00A24090">
      <w:pPr>
        <w:rPr>
          <w:rFonts w:hint="eastAsia"/>
        </w:rPr>
      </w:pPr>
    </w:p>
    <w:p w14:paraId="05EB9099" w14:textId="77777777" w:rsidR="00A24090" w:rsidRDefault="00A24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4898C" w14:textId="77777777" w:rsidR="00A24090" w:rsidRDefault="00A24090">
      <w:pPr>
        <w:rPr>
          <w:rFonts w:hint="eastAsia"/>
        </w:rPr>
      </w:pPr>
      <w:r>
        <w:rPr>
          <w:rFonts w:hint="eastAsia"/>
        </w:rPr>
        <w:t>晨跑的安全提示</w:t>
      </w:r>
    </w:p>
    <w:p w14:paraId="6BE77528" w14:textId="77777777" w:rsidR="00A24090" w:rsidRDefault="00A24090">
      <w:pPr>
        <w:rPr>
          <w:rFonts w:hint="eastAsia"/>
        </w:rPr>
      </w:pPr>
      <w:r>
        <w:rPr>
          <w:rFonts w:hint="eastAsia"/>
        </w:rPr>
        <w:t>虽然晨跑有很多好处，但也需要注意安全。在光线不足的清晨跑步时，穿着反光材料制成的衣服可以提高可见度，确保自己被他人看到。选择熟悉的路线进行跑步，并告知家人或朋友你的行程也是很重要的。如果可能的话，找一个伙伴一起跑步，这样不仅可以相互鼓励，还能提高安全性。</w:t>
      </w:r>
    </w:p>
    <w:p w14:paraId="24024D89" w14:textId="77777777" w:rsidR="00A24090" w:rsidRDefault="00A24090">
      <w:pPr>
        <w:rPr>
          <w:rFonts w:hint="eastAsia"/>
        </w:rPr>
      </w:pPr>
    </w:p>
    <w:p w14:paraId="51473E69" w14:textId="77777777" w:rsidR="00A24090" w:rsidRDefault="00A24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D359A" w14:textId="77777777" w:rsidR="00A24090" w:rsidRDefault="00A24090">
      <w:pPr>
        <w:rPr>
          <w:rFonts w:hint="eastAsia"/>
        </w:rPr>
      </w:pPr>
      <w:r>
        <w:rPr>
          <w:rFonts w:hint="eastAsia"/>
        </w:rPr>
        <w:t>晨跑与心理健康</w:t>
      </w:r>
    </w:p>
    <w:p w14:paraId="5B680E6F" w14:textId="77777777" w:rsidR="00A24090" w:rsidRDefault="00A24090">
      <w:pPr>
        <w:rPr>
          <w:rFonts w:hint="eastAsia"/>
        </w:rPr>
      </w:pPr>
      <w:r>
        <w:rPr>
          <w:rFonts w:hint="eastAsia"/>
        </w:rPr>
        <w:t>除了身体健康外，晨跑对心理健康也有积极影响。通过晨跑释放内啡肽，可以帮助改善心情，缓解焦虑和抑郁症状。而且，规律的晨跑习惯还可以培养自律性和毅力，这些品质对个人生活和工作都有正面的影响。晨跑不仅仅是一种体育锻炼的方式，它也是一种自我提升的过程。</w:t>
      </w:r>
    </w:p>
    <w:p w14:paraId="5FB875BA" w14:textId="77777777" w:rsidR="00A24090" w:rsidRDefault="00A24090">
      <w:pPr>
        <w:rPr>
          <w:rFonts w:hint="eastAsia"/>
        </w:rPr>
      </w:pPr>
    </w:p>
    <w:p w14:paraId="299A9164" w14:textId="77777777" w:rsidR="00A24090" w:rsidRDefault="00A24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CE073" w14:textId="77777777" w:rsidR="00A24090" w:rsidRDefault="00A24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C57D9" w14:textId="29C86D11" w:rsidR="00FA02C0" w:rsidRDefault="00FA02C0"/>
    <w:sectPr w:rsidR="00FA0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C0"/>
    <w:rsid w:val="002D2887"/>
    <w:rsid w:val="00A24090"/>
    <w:rsid w:val="00F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E48BA-7909-4762-83FE-94D298C1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