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9C70" w14:textId="77777777" w:rsidR="00AE6580" w:rsidRDefault="00AE6580">
      <w:pPr>
        <w:rPr>
          <w:rFonts w:hint="eastAsia"/>
        </w:rPr>
      </w:pPr>
    </w:p>
    <w:p w14:paraId="5D381704" w14:textId="77777777" w:rsidR="00AE6580" w:rsidRDefault="00AE6580">
      <w:pPr>
        <w:rPr>
          <w:rFonts w:hint="eastAsia"/>
        </w:rPr>
      </w:pPr>
      <w:r>
        <w:rPr>
          <w:rFonts w:hint="eastAsia"/>
        </w:rPr>
        <w:t>晨的拼音是什么</w:t>
      </w:r>
    </w:p>
    <w:p w14:paraId="35FA2368" w14:textId="77777777" w:rsidR="00AE6580" w:rsidRDefault="00AE6580">
      <w:pPr>
        <w:rPr>
          <w:rFonts w:hint="eastAsia"/>
        </w:rPr>
      </w:pPr>
      <w:r>
        <w:rPr>
          <w:rFonts w:hint="eastAsia"/>
        </w:rPr>
        <w:t>“晨”字在汉语中的拼音是“chén”，这是一个非常常见的汉字，尤其用来表示早晨的时间段。在中国文化中，“晨”不仅仅是一个时间标记，它还蕴含了新的开始、希望和活力的象征意义。了解这个字的正确发音及其背后的文化内涵，对于学习中文的人来说是非常重要的。</w:t>
      </w:r>
    </w:p>
    <w:p w14:paraId="5615C01B" w14:textId="77777777" w:rsidR="00AE6580" w:rsidRDefault="00AE6580">
      <w:pPr>
        <w:rPr>
          <w:rFonts w:hint="eastAsia"/>
        </w:rPr>
      </w:pPr>
    </w:p>
    <w:p w14:paraId="5B1180D5" w14:textId="77777777" w:rsidR="00AE6580" w:rsidRDefault="00AE6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1DD60" w14:textId="77777777" w:rsidR="00AE6580" w:rsidRDefault="00AE6580">
      <w:pPr>
        <w:rPr>
          <w:rFonts w:hint="eastAsia"/>
        </w:rPr>
      </w:pPr>
      <w:r>
        <w:rPr>
          <w:rFonts w:hint="eastAsia"/>
        </w:rPr>
        <w:t>晨的意义与用法</w:t>
      </w:r>
    </w:p>
    <w:p w14:paraId="55BD3E3B" w14:textId="77777777" w:rsidR="00AE6580" w:rsidRDefault="00AE6580">
      <w:pPr>
        <w:rPr>
          <w:rFonts w:hint="eastAsia"/>
        </w:rPr>
      </w:pPr>
      <w:r>
        <w:rPr>
          <w:rFonts w:hint="eastAsia"/>
        </w:rPr>
        <w:t>“晨”指的是从凌晨到上午这一段时间，具体来说，通常指日出前后的一两个小时，即大约5点至8点之间。这个时间段被认为是新的一天中最清新、最富有生机的时刻。在文学作品中，“晨”经常被用来描绘一天的美好开端，或作为新希望和新机遇的隐喻。比如，在许多古诗中，诗人喜欢用“晨曦”、“清晨”这样的词汇来表达对美好生活的向往。</w:t>
      </w:r>
    </w:p>
    <w:p w14:paraId="7890FC72" w14:textId="77777777" w:rsidR="00AE6580" w:rsidRDefault="00AE6580">
      <w:pPr>
        <w:rPr>
          <w:rFonts w:hint="eastAsia"/>
        </w:rPr>
      </w:pPr>
    </w:p>
    <w:p w14:paraId="247697B2" w14:textId="77777777" w:rsidR="00AE6580" w:rsidRDefault="00AE6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17E70" w14:textId="77777777" w:rsidR="00AE6580" w:rsidRDefault="00AE6580">
      <w:pPr>
        <w:rPr>
          <w:rFonts w:hint="eastAsia"/>
        </w:rPr>
      </w:pPr>
      <w:r>
        <w:rPr>
          <w:rFonts w:hint="eastAsia"/>
        </w:rPr>
        <w:t>晨与其他词组的搭配</w:t>
      </w:r>
    </w:p>
    <w:p w14:paraId="54F180AF" w14:textId="77777777" w:rsidR="00AE6580" w:rsidRDefault="00AE6580">
      <w:pPr>
        <w:rPr>
          <w:rFonts w:hint="eastAsia"/>
        </w:rPr>
      </w:pPr>
      <w:r>
        <w:rPr>
          <w:rFonts w:hint="eastAsia"/>
        </w:rPr>
        <w:t>“晨”可以和其他词语组合使用，形成如“晨练”、“晨读”等词组。“晨练”是指早上进行体育锻炼的习惯，许多人认为这是保持健康生活方式的重要部分；而“晨读”则是指利用早晨时间阅读书籍或复习功课，这被认为是一个提高学习效率的好方法。通过这些日常应用，“晨”字不仅丰富了汉语词汇，也体现了中国文化中重视早起和珍惜时光的价值观。</w:t>
      </w:r>
    </w:p>
    <w:p w14:paraId="4534F90A" w14:textId="77777777" w:rsidR="00AE6580" w:rsidRDefault="00AE6580">
      <w:pPr>
        <w:rPr>
          <w:rFonts w:hint="eastAsia"/>
        </w:rPr>
      </w:pPr>
    </w:p>
    <w:p w14:paraId="47D5A233" w14:textId="77777777" w:rsidR="00AE6580" w:rsidRDefault="00AE6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1456F" w14:textId="77777777" w:rsidR="00AE6580" w:rsidRDefault="00AE6580">
      <w:pPr>
        <w:rPr>
          <w:rFonts w:hint="eastAsia"/>
        </w:rPr>
      </w:pPr>
      <w:r>
        <w:rPr>
          <w:rFonts w:hint="eastAsia"/>
        </w:rPr>
        <w:t>如何正确发音“晨”</w:t>
      </w:r>
    </w:p>
    <w:p w14:paraId="0D94C497" w14:textId="77777777" w:rsidR="00AE6580" w:rsidRDefault="00AE6580">
      <w:pPr>
        <w:rPr>
          <w:rFonts w:hint="eastAsia"/>
        </w:rPr>
      </w:pPr>
      <w:r>
        <w:rPr>
          <w:rFonts w:hint="eastAsia"/>
        </w:rPr>
        <w:t>要正确发出“晨”的音，需要注意它的声母是“ch”，韵母是“en”。发音时，舌尖应该轻轻触碰上前齿，形成轻微的气流阻塞，然后迅速释放，产生一个清晰的摩擦音。对于非母语者而言，练习这个音可能需要一些时间和耐心，但通过模仿和反复练习，最终能够掌握正确的发音方法。掌握这一点，不仅能帮助你更准确地交流，也能更好地理解和欣赏汉语的美妙之处。</w:t>
      </w:r>
    </w:p>
    <w:p w14:paraId="6FAF7922" w14:textId="77777777" w:rsidR="00AE6580" w:rsidRDefault="00AE6580">
      <w:pPr>
        <w:rPr>
          <w:rFonts w:hint="eastAsia"/>
        </w:rPr>
      </w:pPr>
    </w:p>
    <w:p w14:paraId="25290948" w14:textId="77777777" w:rsidR="00AE6580" w:rsidRDefault="00AE6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5C776" w14:textId="77777777" w:rsidR="00AE6580" w:rsidRDefault="00AE6580">
      <w:pPr>
        <w:rPr>
          <w:rFonts w:hint="eastAsia"/>
        </w:rPr>
      </w:pPr>
      <w:r>
        <w:rPr>
          <w:rFonts w:hint="eastAsia"/>
        </w:rPr>
        <w:t>最后的总结</w:t>
      </w:r>
    </w:p>
    <w:p w14:paraId="2E1F88E8" w14:textId="77777777" w:rsidR="00AE6580" w:rsidRDefault="00AE6580">
      <w:pPr>
        <w:rPr>
          <w:rFonts w:hint="eastAsia"/>
        </w:rPr>
      </w:pPr>
      <w:r>
        <w:rPr>
          <w:rFonts w:hint="eastAsia"/>
        </w:rPr>
        <w:t>“晨”不仅仅是一个简单的汉字，它是中华文化中关于时间、自然和人生哲理的一个重要符号。通过学习其发音、含义以及相关的文化背景，我们可以更深入地理解汉语的魅力，并且感受到每一个崭新早晨带来的无限可能性。无论你是汉语初学者还是对中国文化有着深厚兴趣的人，“晨”都是一个值得细细品味的汉字。</w:t>
      </w:r>
    </w:p>
    <w:p w14:paraId="02C50765" w14:textId="77777777" w:rsidR="00AE6580" w:rsidRDefault="00AE6580">
      <w:pPr>
        <w:rPr>
          <w:rFonts w:hint="eastAsia"/>
        </w:rPr>
      </w:pPr>
    </w:p>
    <w:p w14:paraId="71FC9E5A" w14:textId="77777777" w:rsidR="00AE6580" w:rsidRDefault="00AE6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1E4DA" w14:textId="77777777" w:rsidR="00AE6580" w:rsidRDefault="00AE6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A8791" w14:textId="0353E201" w:rsidR="00DC5DB0" w:rsidRDefault="00DC5DB0"/>
    <w:sectPr w:rsidR="00DC5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B0"/>
    <w:rsid w:val="002D2887"/>
    <w:rsid w:val="00AE6580"/>
    <w:rsid w:val="00DC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0119B-627A-46BD-9874-5B2AF62F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