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E54438" w14:textId="77777777" w:rsidR="0021170E" w:rsidRDefault="0021170E">
      <w:pPr>
        <w:rPr>
          <w:rFonts w:hint="eastAsia"/>
        </w:rPr>
      </w:pPr>
      <w:r>
        <w:rPr>
          <w:rFonts w:hint="eastAsia"/>
        </w:rPr>
        <w:t>Sheng Sheng: 一个充满活力的名字</w:t>
      </w:r>
    </w:p>
    <w:p w14:paraId="66F93DF3" w14:textId="77777777" w:rsidR="0021170E" w:rsidRDefault="0021170E">
      <w:pPr>
        <w:rPr>
          <w:rFonts w:hint="eastAsia"/>
        </w:rPr>
      </w:pPr>
      <w:r>
        <w:rPr>
          <w:rFonts w:hint="eastAsia"/>
        </w:rPr>
        <w:t>“晟晟”（Shèng Shèng）这个名字，带着一种独特的韵味与力量。在汉语中，“晟”字代表着光明、繁荣和昌盛。当它被重复为“晟晟”，不仅增强了这种积极的意义，也赋予了名字一种节奏感和旋律美，仿佛每一个音节都在诉说着无限的潜力和希望。拥有这个名字的人，往往被期待着能够散发出如太阳般的光芒，照亮自己以及周围人的生活。</w:t>
      </w:r>
    </w:p>
    <w:p w14:paraId="2EB6FC4F" w14:textId="77777777" w:rsidR="0021170E" w:rsidRDefault="0021170E">
      <w:pPr>
        <w:rPr>
          <w:rFonts w:hint="eastAsia"/>
        </w:rPr>
      </w:pPr>
    </w:p>
    <w:p w14:paraId="63708B28" w14:textId="77777777" w:rsidR="0021170E" w:rsidRDefault="0021170E">
      <w:pPr>
        <w:rPr>
          <w:rFonts w:hint="eastAsia"/>
        </w:rPr>
      </w:pPr>
      <w:r>
        <w:rPr>
          <w:rFonts w:hint="eastAsia"/>
        </w:rPr>
        <w:t xml:space="preserve"> </w:t>
      </w:r>
    </w:p>
    <w:p w14:paraId="1D897778" w14:textId="77777777" w:rsidR="0021170E" w:rsidRDefault="0021170E">
      <w:pPr>
        <w:rPr>
          <w:rFonts w:hint="eastAsia"/>
        </w:rPr>
      </w:pPr>
      <w:r>
        <w:rPr>
          <w:rFonts w:hint="eastAsia"/>
        </w:rPr>
        <w:t>文化背景中的晟晟</w:t>
      </w:r>
    </w:p>
    <w:p w14:paraId="1CC387B4" w14:textId="77777777" w:rsidR="0021170E" w:rsidRDefault="0021170E">
      <w:pPr>
        <w:rPr>
          <w:rFonts w:hint="eastAsia"/>
        </w:rPr>
      </w:pPr>
      <w:r>
        <w:rPr>
          <w:rFonts w:hint="eastAsia"/>
        </w:rPr>
        <w:t>在中国的文化背景下，父母选择“晟晟”作为孩子的名字，通常寄托了他们对孩子未来的美好愿望。这不仅仅是对个人成功的期望，更是希望孩子能够成为一个具有影响力的人物，能够在社会上留下深刻的印记。从古至今，中国人对于名字的选择非常讲究，认为一个好的名字可以带来好运，并且影响一个人的性格发展。因此，“晟晟”这样的名字不仅是身份的标识，更是一种文化的传承。</w:t>
      </w:r>
    </w:p>
    <w:p w14:paraId="05B14CED" w14:textId="77777777" w:rsidR="0021170E" w:rsidRDefault="0021170E">
      <w:pPr>
        <w:rPr>
          <w:rFonts w:hint="eastAsia"/>
        </w:rPr>
      </w:pPr>
    </w:p>
    <w:p w14:paraId="370FE9D5" w14:textId="77777777" w:rsidR="0021170E" w:rsidRDefault="0021170E">
      <w:pPr>
        <w:rPr>
          <w:rFonts w:hint="eastAsia"/>
        </w:rPr>
      </w:pPr>
      <w:r>
        <w:rPr>
          <w:rFonts w:hint="eastAsia"/>
        </w:rPr>
        <w:t xml:space="preserve"> </w:t>
      </w:r>
    </w:p>
    <w:p w14:paraId="6E50D816" w14:textId="77777777" w:rsidR="0021170E" w:rsidRDefault="0021170E">
      <w:pPr>
        <w:rPr>
          <w:rFonts w:hint="eastAsia"/>
        </w:rPr>
      </w:pPr>
      <w:r>
        <w:rPr>
          <w:rFonts w:hint="eastAsia"/>
        </w:rPr>
        <w:t>生活中遇见的晟晟</w:t>
      </w:r>
    </w:p>
    <w:p w14:paraId="4DD09E8F" w14:textId="77777777" w:rsidR="0021170E" w:rsidRDefault="0021170E">
      <w:pPr>
        <w:rPr>
          <w:rFonts w:hint="eastAsia"/>
        </w:rPr>
      </w:pPr>
      <w:r>
        <w:rPr>
          <w:rFonts w:hint="eastAsia"/>
        </w:rPr>
        <w:t>在生活中，我们可能会遇到名叫“晟晟”的人。无论是学校里的同学，还是工作场合中的同事，这些人都可能以不同的方式展现自己的魅力。他们可能是那些总是带着微笑，乐于助人的人；也可能是那些在团队项目中发挥关键作用，推动事情向前发展的领导者。每个“晟晟”都有其独特的故事，而他们的共同点则是都拥有那份源自名字的力量——不断追求卓越，努力成为更好的自己。</w:t>
      </w:r>
    </w:p>
    <w:p w14:paraId="0B30C05A" w14:textId="77777777" w:rsidR="0021170E" w:rsidRDefault="0021170E">
      <w:pPr>
        <w:rPr>
          <w:rFonts w:hint="eastAsia"/>
        </w:rPr>
      </w:pPr>
    </w:p>
    <w:p w14:paraId="60BFF6FF" w14:textId="77777777" w:rsidR="0021170E" w:rsidRDefault="0021170E">
      <w:pPr>
        <w:rPr>
          <w:rFonts w:hint="eastAsia"/>
        </w:rPr>
      </w:pPr>
      <w:r>
        <w:rPr>
          <w:rFonts w:hint="eastAsia"/>
        </w:rPr>
        <w:t xml:space="preserve"> </w:t>
      </w:r>
    </w:p>
    <w:p w14:paraId="4B8742CD" w14:textId="77777777" w:rsidR="0021170E" w:rsidRDefault="0021170E">
      <w:pPr>
        <w:rPr>
          <w:rFonts w:hint="eastAsia"/>
        </w:rPr>
      </w:pPr>
      <w:r>
        <w:rPr>
          <w:rFonts w:hint="eastAsia"/>
        </w:rPr>
        <w:t>未来属于晟晟</w:t>
      </w:r>
    </w:p>
    <w:p w14:paraId="58B3A8AA" w14:textId="77777777" w:rsidR="0021170E" w:rsidRDefault="0021170E">
      <w:pPr>
        <w:rPr>
          <w:rFonts w:hint="eastAsia"/>
        </w:rPr>
      </w:pPr>
      <w:r>
        <w:rPr>
          <w:rFonts w:hint="eastAsia"/>
        </w:rPr>
        <w:t>展望未来，“晟晟”这个名字将继续承载着人们对美好生活的向往。随着时代的变迁和社会的发展，虽然价值观会发生变化，但名字背后所蕴含的美好寓意永远不会过时。无论是在科技领域取得突破性进展的年轻人，还是致力于文化艺术创作的新一代艺术家，“晟晟”们都将凭借自己的才华和努力，在各自领域内发光发热。正如他们的名字一样，象征着永不熄灭的火焰，指引着前行的道路。</w:t>
      </w:r>
    </w:p>
    <w:p w14:paraId="4A057C68" w14:textId="77777777" w:rsidR="0021170E" w:rsidRDefault="0021170E">
      <w:pPr>
        <w:rPr>
          <w:rFonts w:hint="eastAsia"/>
        </w:rPr>
      </w:pPr>
    </w:p>
    <w:p w14:paraId="5CBEC992" w14:textId="77777777" w:rsidR="0021170E" w:rsidRDefault="0021170E">
      <w:pPr>
        <w:rPr>
          <w:rFonts w:hint="eastAsia"/>
        </w:rPr>
      </w:pPr>
      <w:r>
        <w:rPr>
          <w:rFonts w:hint="eastAsia"/>
        </w:rPr>
        <w:t xml:space="preserve"> </w:t>
      </w:r>
    </w:p>
    <w:p w14:paraId="41652EBD" w14:textId="77777777" w:rsidR="0021170E" w:rsidRDefault="0021170E">
      <w:pPr>
        <w:rPr>
          <w:rFonts w:hint="eastAsia"/>
        </w:rPr>
      </w:pPr>
      <w:r>
        <w:rPr>
          <w:rFonts w:hint="eastAsia"/>
        </w:rPr>
        <w:t>最后的总结：晟晟的精神</w:t>
      </w:r>
    </w:p>
    <w:p w14:paraId="446C57BF" w14:textId="77777777" w:rsidR="0021170E" w:rsidRDefault="0021170E">
      <w:pPr>
        <w:rPr>
          <w:rFonts w:hint="eastAsia"/>
        </w:rPr>
      </w:pPr>
      <w:r>
        <w:rPr>
          <w:rFonts w:hint="eastAsia"/>
        </w:rPr>
        <w:t>“晟晟”不仅仅是一个简单的汉字组合，它象征着一种精神——积极向上、勇于追梦的精神。每一个“晟晟”都是独一无二的存在，他们在不同的人生舞台上书写着属于自己的篇章。让我们一起见证这些闪耀之星的成长旅程吧！</w:t>
      </w:r>
    </w:p>
    <w:p w14:paraId="412DF24F" w14:textId="77777777" w:rsidR="0021170E" w:rsidRDefault="0021170E">
      <w:pPr>
        <w:rPr>
          <w:rFonts w:hint="eastAsia"/>
        </w:rPr>
      </w:pPr>
    </w:p>
    <w:p w14:paraId="440D70C5" w14:textId="77777777" w:rsidR="0021170E" w:rsidRDefault="002117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CF0C8E" w14:textId="1AB59B24" w:rsidR="00A82759" w:rsidRDefault="00A82759"/>
    <w:sectPr w:rsidR="00A827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759"/>
    <w:rsid w:val="0021170E"/>
    <w:rsid w:val="002D2887"/>
    <w:rsid w:val="00A82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8C6167-8A69-4565-9085-BEF70CA08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27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27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27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27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27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27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27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27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27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27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27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27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27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27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27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27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27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27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27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27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27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27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27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27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27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27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27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27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27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2025-06-01T13:57:00Z</dcterms:created>
  <dcterms:modified xsi:type="dcterms:W3CDTF">2025-06-01T13:57:00Z</dcterms:modified>
</cp:coreProperties>
</file>