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7DB5" w14:textId="77777777" w:rsidR="00BC7E86" w:rsidRDefault="00BC7E86">
      <w:pPr>
        <w:rPr>
          <w:rFonts w:hint="eastAsia"/>
        </w:rPr>
      </w:pPr>
      <w:r>
        <w:rPr>
          <w:rFonts w:hint="eastAsia"/>
        </w:rPr>
        <w:t>晟字的拼音怎么拼写</w:t>
      </w:r>
    </w:p>
    <w:p w14:paraId="12FF0244" w14:textId="77777777" w:rsidR="00BC7E86" w:rsidRDefault="00BC7E86">
      <w:pPr>
        <w:rPr>
          <w:rFonts w:hint="eastAsia"/>
        </w:rPr>
      </w:pPr>
      <w:r>
        <w:rPr>
          <w:rFonts w:hint="eastAsia"/>
        </w:rPr>
        <w:t>“晟”是一个在汉语中不那么常见的字，它有着独特的魅力和深远的意义。在现代汉语普通话里，“晟”的拼音是 shèng。这个发音属于翘舌音，声调为去声，即第四声。当我们在日常交流或书写时，正确地使用“晟”字的拼音，不仅能够准确表达我们的意思，而且还能展现出我们对汉字文化的尊重与理解。</w:t>
      </w:r>
    </w:p>
    <w:p w14:paraId="085EB4D0" w14:textId="77777777" w:rsidR="00BC7E86" w:rsidRDefault="00BC7E86">
      <w:pPr>
        <w:rPr>
          <w:rFonts w:hint="eastAsia"/>
        </w:rPr>
      </w:pPr>
    </w:p>
    <w:p w14:paraId="4704208C" w14:textId="77777777" w:rsidR="00BC7E86" w:rsidRDefault="00BC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26F7" w14:textId="77777777" w:rsidR="00BC7E86" w:rsidRDefault="00BC7E86">
      <w:pPr>
        <w:rPr>
          <w:rFonts w:hint="eastAsia"/>
        </w:rPr>
      </w:pPr>
      <w:r>
        <w:rPr>
          <w:rFonts w:hint="eastAsia"/>
        </w:rPr>
        <w:t>关于“晟”字的历史渊源</w:t>
      </w:r>
    </w:p>
    <w:p w14:paraId="12B3BDA4" w14:textId="77777777" w:rsidR="00BC7E86" w:rsidRDefault="00BC7E86">
      <w:pPr>
        <w:rPr>
          <w:rFonts w:hint="eastAsia"/>
        </w:rPr>
      </w:pPr>
      <w:r>
        <w:rPr>
          <w:rFonts w:hint="eastAsia"/>
        </w:rPr>
        <w:t>追溯到古代，“晟”并不是一个常用的汉字，但它承载着丰富的历史文化信息。根据《说文解字》等古籍记载，“晟”原意是指光明、繁荣的意思，也象征着智慧之光。“晟”字由日（太阳）和成（成就）两部分组成，寓意着如同阳光般灿烂辉煌的成功与繁荣。在一些古老文献中，“晟”也被用来形容帝王的德政或者盛世景象，代表着一个国家或民族最为昌盛的时期。</w:t>
      </w:r>
    </w:p>
    <w:p w14:paraId="68BD0D5D" w14:textId="77777777" w:rsidR="00BC7E86" w:rsidRDefault="00BC7E86">
      <w:pPr>
        <w:rPr>
          <w:rFonts w:hint="eastAsia"/>
        </w:rPr>
      </w:pPr>
    </w:p>
    <w:p w14:paraId="715ED30B" w14:textId="77777777" w:rsidR="00BC7E86" w:rsidRDefault="00BC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43648" w14:textId="77777777" w:rsidR="00BC7E86" w:rsidRDefault="00BC7E86">
      <w:pPr>
        <w:rPr>
          <w:rFonts w:hint="eastAsia"/>
        </w:rPr>
      </w:pPr>
      <w:r>
        <w:rPr>
          <w:rFonts w:hint="eastAsia"/>
        </w:rPr>
        <w:t>“晟”字在现代社会中的应用</w:t>
      </w:r>
    </w:p>
    <w:p w14:paraId="014140C0" w14:textId="77777777" w:rsidR="00BC7E86" w:rsidRDefault="00BC7E86">
      <w:pPr>
        <w:rPr>
          <w:rFonts w:hint="eastAsia"/>
        </w:rPr>
      </w:pPr>
      <w:r>
        <w:rPr>
          <w:rFonts w:hint="eastAsia"/>
        </w:rPr>
        <w:t>随着时代的发展，“晟”逐渐走进了人们的视野，并被赋予了更多新的含义。在商业领域中，许多企业会选择用“晟”作为公司名称的一部分，希望借此传达出积极向上、不断追求卓越的精神面貌；在个人命名方面，“晟”也成为了一些父母给子女取名时所青睐的选择之一，寄托着对孩子未来充满光明的美好祝愿。“晟”还出现在文学作品、艺术创作乃至网络文化等多个方面，成为了连接古今文化的一座桥梁。</w:t>
      </w:r>
    </w:p>
    <w:p w14:paraId="0B5B0371" w14:textId="77777777" w:rsidR="00BC7E86" w:rsidRDefault="00BC7E86">
      <w:pPr>
        <w:rPr>
          <w:rFonts w:hint="eastAsia"/>
        </w:rPr>
      </w:pPr>
    </w:p>
    <w:p w14:paraId="360A25C8" w14:textId="77777777" w:rsidR="00BC7E86" w:rsidRDefault="00BC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5FF08" w14:textId="77777777" w:rsidR="00BC7E86" w:rsidRDefault="00BC7E86">
      <w:pPr>
        <w:rPr>
          <w:rFonts w:hint="eastAsia"/>
        </w:rPr>
      </w:pPr>
      <w:r>
        <w:rPr>
          <w:rFonts w:hint="eastAsia"/>
        </w:rPr>
        <w:t>如何正确读写“晟”字</w:t>
      </w:r>
    </w:p>
    <w:p w14:paraId="2D844EC7" w14:textId="77777777" w:rsidR="00BC7E86" w:rsidRDefault="00BC7E86">
      <w:pPr>
        <w:rPr>
          <w:rFonts w:hint="eastAsia"/>
        </w:rPr>
      </w:pPr>
      <w:r>
        <w:rPr>
          <w:rFonts w:hint="eastAsia"/>
        </w:rPr>
        <w:t>对于非母语学习者或是不太熟悉这个字的人来说，掌握“晟”的正确读法和写法可能会遇到一定困难。在发音上要注意它是翘舌音shèng，不要误读为平舌音sēnɡ或者其他类似的声音。在书写过程中，“晟”是由上方的日字旁加上下方的成字底构成，笔画顺序依次为：横、竖、撇、捺、横折、横、竖、横折钩、撇、点。练习几次之后就能轻松记住它的形态了。</w:t>
      </w:r>
    </w:p>
    <w:p w14:paraId="6A04F5DE" w14:textId="77777777" w:rsidR="00BC7E86" w:rsidRDefault="00BC7E86">
      <w:pPr>
        <w:rPr>
          <w:rFonts w:hint="eastAsia"/>
        </w:rPr>
      </w:pPr>
    </w:p>
    <w:p w14:paraId="09C59A49" w14:textId="77777777" w:rsidR="00BC7E86" w:rsidRDefault="00BC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D564" w14:textId="77777777" w:rsidR="00BC7E86" w:rsidRDefault="00BC7E86">
      <w:pPr>
        <w:rPr>
          <w:rFonts w:hint="eastAsia"/>
        </w:rPr>
      </w:pPr>
      <w:r>
        <w:rPr>
          <w:rFonts w:hint="eastAsia"/>
        </w:rPr>
        <w:t>总结：“晟”字的文化价值</w:t>
      </w:r>
    </w:p>
    <w:p w14:paraId="7AC8CB93" w14:textId="77777777" w:rsidR="00BC7E86" w:rsidRDefault="00BC7E86">
      <w:pPr>
        <w:rPr>
          <w:rFonts w:hint="eastAsia"/>
        </w:rPr>
      </w:pPr>
      <w:r>
        <w:rPr>
          <w:rFonts w:hint="eastAsia"/>
        </w:rPr>
        <w:t>“晟”不仅仅是一个简单的汉字，更是一种文化符号，它蕴含着古人对于美好事物的向往以及对未来发展的期许。通过了解“晟”字的拼音、历史背景及其现代意义，我们可以更好地领略中华传统文化的魅力所在。无论是将其运用到日常生活还是专业场合当中，“晟”都能够为我们带来正能量，成为传递正面价值观的重要载体之一。</w:t>
      </w:r>
    </w:p>
    <w:p w14:paraId="435FC636" w14:textId="77777777" w:rsidR="00BC7E86" w:rsidRDefault="00BC7E86">
      <w:pPr>
        <w:rPr>
          <w:rFonts w:hint="eastAsia"/>
        </w:rPr>
      </w:pPr>
    </w:p>
    <w:p w14:paraId="646A2B75" w14:textId="77777777" w:rsidR="00BC7E86" w:rsidRDefault="00BC7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40C6A" w14:textId="4C43E9B9" w:rsidR="00694F8A" w:rsidRDefault="00694F8A"/>
    <w:sectPr w:rsidR="0069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A"/>
    <w:rsid w:val="002D2887"/>
    <w:rsid w:val="00694F8A"/>
    <w:rsid w:val="00B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8EEA6-0933-4B9C-9871-E5AB710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