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9A6C5" w14:textId="77777777" w:rsidR="00D740DB" w:rsidRDefault="00D740DB">
      <w:pPr>
        <w:rPr>
          <w:rFonts w:hint="eastAsia"/>
        </w:rPr>
      </w:pPr>
      <w:r>
        <w:rPr>
          <w:rFonts w:hint="eastAsia"/>
        </w:rPr>
        <w:t>晖赋予的拼音：探索汉语拼音中的“晖”字</w:t>
      </w:r>
    </w:p>
    <w:p w14:paraId="7C05925A" w14:textId="77777777" w:rsidR="00D740DB" w:rsidRDefault="00D740DB">
      <w:pPr>
        <w:rPr>
          <w:rFonts w:hint="eastAsia"/>
        </w:rPr>
      </w:pPr>
      <w:r>
        <w:rPr>
          <w:rFonts w:hint="eastAsia"/>
        </w:rPr>
        <w:t>在汉语的广袤世界里，每一个汉字都蕴含着丰富的历史和文化内涵，“晖”字也不例外。根据《汉语拼音方案》，这个充满诗意的汉字被赋予了拼音“huī”。汉语拼音是中华人民共和国成立后，为了便于教学和推广普通话而制定的一种拉丁字母拼写法，它不仅是汉字读音的国际通用表示方法，也是海外学习中文的重要工具。</w:t>
      </w:r>
    </w:p>
    <w:p w14:paraId="4EFB04E2" w14:textId="77777777" w:rsidR="00D740DB" w:rsidRDefault="00D740DB">
      <w:pPr>
        <w:rPr>
          <w:rFonts w:hint="eastAsia"/>
        </w:rPr>
      </w:pPr>
    </w:p>
    <w:p w14:paraId="3B520EBE" w14:textId="77777777" w:rsidR="00D740DB" w:rsidRDefault="00D740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71E7F" w14:textId="77777777" w:rsidR="00D740DB" w:rsidRDefault="00D740DB">
      <w:pPr>
        <w:rPr>
          <w:rFonts w:hint="eastAsia"/>
        </w:rPr>
      </w:pPr>
      <w:r>
        <w:rPr>
          <w:rFonts w:hint="eastAsia"/>
        </w:rPr>
        <w:t>“晖”的发音要领与练习</w:t>
      </w:r>
    </w:p>
    <w:p w14:paraId="698C2229" w14:textId="77777777" w:rsidR="00D740DB" w:rsidRDefault="00D740DB">
      <w:pPr>
        <w:rPr>
          <w:rFonts w:hint="eastAsia"/>
        </w:rPr>
      </w:pPr>
      <w:r>
        <w:rPr>
          <w:rFonts w:hint="eastAsia"/>
        </w:rPr>
        <w:t>想要准确地发出“huī”的声音，首先要注意声母“h”的轻柔送气，这是一种清辅音，发音时需要让气流从喉咙轻轻送出，经过口腔而不受阻碍。接下来是韵母“ui”，实际上是由“u”和“i”两个音素组成的一个复合韵母，发音时嘴唇先圆成小孔发出“u”的音，然后逐渐展开，舌尖接近上齿龈但不接触，发出清晰的“i”音。对于初学者来说，可以通过反复朗读含有“huī”音的词语或句子来练习发音，例如“光辉”、“日晖”等。</w:t>
      </w:r>
    </w:p>
    <w:p w14:paraId="78E627CC" w14:textId="77777777" w:rsidR="00D740DB" w:rsidRDefault="00D740DB">
      <w:pPr>
        <w:rPr>
          <w:rFonts w:hint="eastAsia"/>
        </w:rPr>
      </w:pPr>
    </w:p>
    <w:p w14:paraId="6004AFCF" w14:textId="77777777" w:rsidR="00D740DB" w:rsidRDefault="00D740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34C6E" w14:textId="77777777" w:rsidR="00D740DB" w:rsidRDefault="00D740DB">
      <w:pPr>
        <w:rPr>
          <w:rFonts w:hint="eastAsia"/>
        </w:rPr>
      </w:pPr>
      <w:r>
        <w:rPr>
          <w:rFonts w:hint="eastAsia"/>
        </w:rPr>
        <w:t>“晖”字的文化意义</w:t>
      </w:r>
    </w:p>
    <w:p w14:paraId="0D3D2E60" w14:textId="77777777" w:rsidR="00D740DB" w:rsidRDefault="00D740DB">
      <w:pPr>
        <w:rPr>
          <w:rFonts w:hint="eastAsia"/>
        </w:rPr>
      </w:pPr>
      <w:r>
        <w:rPr>
          <w:rFonts w:hint="eastAsia"/>
        </w:rPr>
        <w:t>“晖”字在中国传统文化中常常用来形容阳光、日光，特别是早晨或者傍晚时分柔和的光线。古人认为太阳是光明和温暖的象征，因此以“晖”来形容这种美好时刻的光影变化，既体现了对自然现象的细腻观察，也表达了人们对光明、希望的情感寄托。在诗词歌赋中，“晖”字频繁出现，诗人墨客们用它来描绘壮丽的日出日落景象，抒发内心的感慨与情怀。比如唐代大诗人李白就有诗句：“朝辞白帝彩云间，千里江陵一日还；两岸猿声啼不住，轻舟已过万重山。”这里的“彩云间”就可以想象为绚丽的晨晖之中。</w:t>
      </w:r>
    </w:p>
    <w:p w14:paraId="5B8206E0" w14:textId="77777777" w:rsidR="00D740DB" w:rsidRDefault="00D740DB">
      <w:pPr>
        <w:rPr>
          <w:rFonts w:hint="eastAsia"/>
        </w:rPr>
      </w:pPr>
    </w:p>
    <w:p w14:paraId="30DCDEB4" w14:textId="77777777" w:rsidR="00D740DB" w:rsidRDefault="00D740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49B00" w14:textId="77777777" w:rsidR="00D740DB" w:rsidRDefault="00D740DB">
      <w:pPr>
        <w:rPr>
          <w:rFonts w:hint="eastAsia"/>
        </w:rPr>
      </w:pPr>
      <w:r>
        <w:rPr>
          <w:rFonts w:hint="eastAsia"/>
        </w:rPr>
        <w:t>现代语境下的“晖”字</w:t>
      </w:r>
    </w:p>
    <w:p w14:paraId="514D1597" w14:textId="77777777" w:rsidR="00D740DB" w:rsidRDefault="00D740DB">
      <w:pPr>
        <w:rPr>
          <w:rFonts w:hint="eastAsia"/>
        </w:rPr>
      </w:pPr>
      <w:r>
        <w:rPr>
          <w:rFonts w:hint="eastAsia"/>
        </w:rPr>
        <w:t>随着时代的变迁，“晖”字的意义也在不断扩展。除了传统意义上指代日光外，在现代社会中，它也被广泛用于人名、地名以及品牌命名当中，寓意着荣耀、辉煌。许多家庭选择给孩子取名为“晖”，期望孩子能够拥有如同阳光般灿烂的人生；一些城市或地区也会使用“晖”字作为地标建筑或公共设施的名字，以此彰显当地的文化底蕴和精神风貌。在商业领域，“晖”字同样受到青睐，因为它传递了一种积极向上、充满活力的品牌形象。</w:t>
      </w:r>
    </w:p>
    <w:p w14:paraId="27DC22EB" w14:textId="77777777" w:rsidR="00D740DB" w:rsidRDefault="00D740DB">
      <w:pPr>
        <w:rPr>
          <w:rFonts w:hint="eastAsia"/>
        </w:rPr>
      </w:pPr>
    </w:p>
    <w:p w14:paraId="4B979895" w14:textId="77777777" w:rsidR="00D740DB" w:rsidRDefault="00D740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80A1B" w14:textId="77777777" w:rsidR="00D740DB" w:rsidRDefault="00D740DB">
      <w:pPr>
        <w:rPr>
          <w:rFonts w:hint="eastAsia"/>
        </w:rPr>
      </w:pPr>
      <w:r>
        <w:rPr>
          <w:rFonts w:hint="eastAsia"/>
        </w:rPr>
        <w:t>总结：“晖”字背后的故事</w:t>
      </w:r>
    </w:p>
    <w:p w14:paraId="05FDEFCA" w14:textId="77777777" w:rsidR="00D740DB" w:rsidRDefault="00D740DB">
      <w:pPr>
        <w:rPr>
          <w:rFonts w:hint="eastAsia"/>
        </w:rPr>
      </w:pPr>
      <w:r>
        <w:rPr>
          <w:rFonts w:hint="eastAsia"/>
        </w:rPr>
        <w:t>“huī”不仅仅是一个简单的拼音符号，它承载着深厚的文化背景和个人情感。无论是古代文人笔下那抹动人的夕阳余晖，还是今日人们心中所追求的美好愿景，“晖”字都以其独特的魅力影响着一代又一代中国人的心灵。当我们正确地念出这个字的时候，仿佛能感受到千百年来传承下来的智慧与情感，在这简短却有力的发音中，蕴藏着无尽的故事等待我们去发现和解读。</w:t>
      </w:r>
    </w:p>
    <w:p w14:paraId="599B8686" w14:textId="77777777" w:rsidR="00D740DB" w:rsidRDefault="00D740DB">
      <w:pPr>
        <w:rPr>
          <w:rFonts w:hint="eastAsia"/>
        </w:rPr>
      </w:pPr>
    </w:p>
    <w:p w14:paraId="023E8AFF" w14:textId="77777777" w:rsidR="00D740DB" w:rsidRDefault="00D740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A91CA" w14:textId="0207D9E3" w:rsidR="00E22B7F" w:rsidRDefault="00E22B7F"/>
    <w:sectPr w:rsidR="00E22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7F"/>
    <w:rsid w:val="00D740DB"/>
    <w:rsid w:val="00E1153D"/>
    <w:rsid w:val="00E2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10AE4-BB59-434D-9405-C1110DEE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