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F0D0" w14:textId="77777777" w:rsidR="00374873" w:rsidRDefault="00374873">
      <w:pPr>
        <w:rPr>
          <w:rFonts w:hint="eastAsia"/>
        </w:rPr>
      </w:pPr>
      <w:r>
        <w:rPr>
          <w:rFonts w:hint="eastAsia"/>
        </w:rPr>
        <w:t>晃的拼音组词部首</w:t>
      </w:r>
    </w:p>
    <w:p w14:paraId="5A595FD5" w14:textId="77777777" w:rsidR="00374873" w:rsidRDefault="00374873">
      <w:pPr>
        <w:rPr>
          <w:rFonts w:hint="eastAsia"/>
        </w:rPr>
      </w:pPr>
      <w:r>
        <w:rPr>
          <w:rFonts w:hint="eastAsia"/>
        </w:rPr>
        <w:t>“晃”字，是一个多音字，在汉语中有着不同的读音和含义。它的拼音为huàng或huǎng，根据其发音的不同，可以组成不同意义的词汇。在汉字结构上，“晃”属于日部，这个部首与太阳、时间等概念紧密相连，也暗示了“晃”字可能与光亮、摇动有关。</w:t>
      </w:r>
    </w:p>
    <w:p w14:paraId="6FE4AFF9" w14:textId="77777777" w:rsidR="00374873" w:rsidRDefault="00374873">
      <w:pPr>
        <w:rPr>
          <w:rFonts w:hint="eastAsia"/>
        </w:rPr>
      </w:pPr>
    </w:p>
    <w:p w14:paraId="3397ECF4" w14:textId="77777777" w:rsidR="00374873" w:rsidRDefault="0037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656F" w14:textId="77777777" w:rsidR="00374873" w:rsidRDefault="00374873">
      <w:pPr>
        <w:rPr>
          <w:rFonts w:hint="eastAsia"/>
        </w:rPr>
      </w:pPr>
      <w:r>
        <w:rPr>
          <w:rFonts w:hint="eastAsia"/>
        </w:rPr>
        <w:t>日部首的由来及意义</w:t>
      </w:r>
    </w:p>
    <w:p w14:paraId="50B342A7" w14:textId="77777777" w:rsidR="00374873" w:rsidRDefault="00374873">
      <w:pPr>
        <w:rPr>
          <w:rFonts w:hint="eastAsia"/>
        </w:rPr>
      </w:pPr>
      <w:r>
        <w:rPr>
          <w:rFonts w:hint="eastAsia"/>
        </w:rPr>
        <w:t>日部首是汉字构造中的一个重要组成部分，它源于古人对太阳的崇拜和观察。在古代农业社会，太阳的重要性不言而喻，它是生命之源，也是时间的标志。因此，带有日部的汉字往往与天文现象、时间计量以及光明相关的事物有关。例如，“晨”、“昏”、“明”等字都体现了这一点。对于“晃”字而言，其日部首不仅象征着光芒，更隐含了一种动态的感觉，正如阳光照耀下物体影子的摇曳。</w:t>
      </w:r>
    </w:p>
    <w:p w14:paraId="0839EECF" w14:textId="77777777" w:rsidR="00374873" w:rsidRDefault="00374873">
      <w:pPr>
        <w:rPr>
          <w:rFonts w:hint="eastAsia"/>
        </w:rPr>
      </w:pPr>
    </w:p>
    <w:p w14:paraId="44B28733" w14:textId="77777777" w:rsidR="00374873" w:rsidRDefault="0037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91DC" w14:textId="77777777" w:rsidR="00374873" w:rsidRDefault="00374873">
      <w:pPr>
        <w:rPr>
          <w:rFonts w:hint="eastAsia"/>
        </w:rPr>
      </w:pPr>
      <w:r>
        <w:rPr>
          <w:rFonts w:hint="eastAsia"/>
        </w:rPr>
        <w:t>huàng：表示摇动的意义</w:t>
      </w:r>
    </w:p>
    <w:p w14:paraId="393822AE" w14:textId="77777777" w:rsidR="00374873" w:rsidRDefault="00374873">
      <w:pPr>
        <w:rPr>
          <w:rFonts w:hint="eastAsia"/>
        </w:rPr>
      </w:pPr>
      <w:r>
        <w:rPr>
          <w:rFonts w:hint="eastAsia"/>
        </w:rPr>
        <w:t>当“晃”读作huàng时，主要用来描述一种摇动的状态。比如，“晃荡”的意思是指物体来回摆动；“晃悠”则带有一种轻松随意的态度，形容人在行走或者坐立时身体轻微地前后左右移动。这种用法生动形象地描绘出了事物不稳定的状态，仿佛是在风中轻轻摇摆的树叶，或是波浪起伏海面上的小船。</w:t>
      </w:r>
    </w:p>
    <w:p w14:paraId="791DCB74" w14:textId="77777777" w:rsidR="00374873" w:rsidRDefault="00374873">
      <w:pPr>
        <w:rPr>
          <w:rFonts w:hint="eastAsia"/>
        </w:rPr>
      </w:pPr>
    </w:p>
    <w:p w14:paraId="05AACADC" w14:textId="77777777" w:rsidR="00374873" w:rsidRDefault="0037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9157" w14:textId="77777777" w:rsidR="00374873" w:rsidRDefault="00374873">
      <w:pPr>
        <w:rPr>
          <w:rFonts w:hint="eastAsia"/>
        </w:rPr>
      </w:pPr>
      <w:r>
        <w:rPr>
          <w:rFonts w:hint="eastAsia"/>
        </w:rPr>
        <w:t>huǎng：表示闪耀、欺骗的意义</w:t>
      </w:r>
    </w:p>
    <w:p w14:paraId="69E7A178" w14:textId="77777777" w:rsidR="00374873" w:rsidRDefault="00374873">
      <w:pPr>
        <w:rPr>
          <w:rFonts w:hint="eastAsia"/>
        </w:rPr>
      </w:pPr>
      <w:r>
        <w:rPr>
          <w:rFonts w:hint="eastAsia"/>
        </w:rPr>
        <w:t>如果“晃”发huǎng的音，则更多地与光亮、视觉效果以及误导联系在一起。“晃眼”意味着强烈的光线让眼睛感到不适，甚至暂时看不见东西；“晃悠”在此处也可解释为用某种方式吸引他人的注意力，有时含有戏谑或误导的意思。“一晃”用来形容时间过得很快，似乎只是眨眼之间，就从指缝间溜走了。</w:t>
      </w:r>
    </w:p>
    <w:p w14:paraId="545253D6" w14:textId="77777777" w:rsidR="00374873" w:rsidRDefault="00374873">
      <w:pPr>
        <w:rPr>
          <w:rFonts w:hint="eastAsia"/>
        </w:rPr>
      </w:pPr>
    </w:p>
    <w:p w14:paraId="0E12B1E0" w14:textId="77777777" w:rsidR="00374873" w:rsidRDefault="0037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BD02" w14:textId="77777777" w:rsidR="00374873" w:rsidRDefault="00374873">
      <w:pPr>
        <w:rPr>
          <w:rFonts w:hint="eastAsia"/>
        </w:rPr>
      </w:pPr>
      <w:r>
        <w:rPr>
          <w:rFonts w:hint="eastAsia"/>
        </w:rPr>
        <w:t>日常生活中“晃”的应用</w:t>
      </w:r>
    </w:p>
    <w:p w14:paraId="7DE868FE" w14:textId="77777777" w:rsidR="00374873" w:rsidRDefault="00374873">
      <w:pPr>
        <w:rPr>
          <w:rFonts w:hint="eastAsia"/>
        </w:rPr>
      </w:pPr>
      <w:r>
        <w:rPr>
          <w:rFonts w:hint="eastAsia"/>
        </w:rPr>
        <w:t>在日常交流中，“晃”字频繁出现，无论是口头表达还是书面写作。人们会说“灯晃得厉害”，意指灯光闪烁不定；或是“别晃我”，警告对方不要打扰自己。随着时代的变迁，</w:t>
      </w:r>
      <w:r>
        <w:rPr>
          <w:rFonts w:hint="eastAsia"/>
        </w:rPr>
        <w:lastRenderedPageBreak/>
        <w:t>网络语言的发展，“晃”也被赋予了一些新的含义，比如年轻人可能会用“晃”来形容一种悠闲自在的生活态度，或者是某些行为举止显得不够正式稳重。</w:t>
      </w:r>
    </w:p>
    <w:p w14:paraId="1681D259" w14:textId="77777777" w:rsidR="00374873" w:rsidRDefault="00374873">
      <w:pPr>
        <w:rPr>
          <w:rFonts w:hint="eastAsia"/>
        </w:rPr>
      </w:pPr>
    </w:p>
    <w:p w14:paraId="03819748" w14:textId="77777777" w:rsidR="00374873" w:rsidRDefault="0037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90FD" w14:textId="77777777" w:rsidR="00374873" w:rsidRDefault="00374873">
      <w:pPr>
        <w:rPr>
          <w:rFonts w:hint="eastAsia"/>
        </w:rPr>
      </w:pPr>
      <w:r>
        <w:rPr>
          <w:rFonts w:hint="eastAsia"/>
        </w:rPr>
        <w:t>最后的总结</w:t>
      </w:r>
    </w:p>
    <w:p w14:paraId="0109E3E0" w14:textId="77777777" w:rsidR="00374873" w:rsidRDefault="00374873">
      <w:pPr>
        <w:rPr>
          <w:rFonts w:hint="eastAsia"/>
        </w:rPr>
      </w:pPr>
      <w:r>
        <w:rPr>
          <w:rFonts w:hint="eastAsia"/>
        </w:rPr>
        <w:t>“晃”字不仅是汉语词汇宝库中的一颗明珠，它所承载的文化内涵和生活哲理也十分丰富。通过对其拼音、部首及其衍生词汇的学习，我们可以更加深刻地理解中华文化的博大精深，以及汉字背后蕴含的智慧和情感。这也提醒我们珍惜每一个瞬间，因为时光如白驹过隙，一晃而过。</w:t>
      </w:r>
    </w:p>
    <w:p w14:paraId="5500D9C3" w14:textId="77777777" w:rsidR="00374873" w:rsidRDefault="00374873">
      <w:pPr>
        <w:rPr>
          <w:rFonts w:hint="eastAsia"/>
        </w:rPr>
      </w:pPr>
    </w:p>
    <w:p w14:paraId="7E6ABF53" w14:textId="77777777" w:rsidR="00374873" w:rsidRDefault="00374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4337B" w14:textId="1CAEF146" w:rsidR="003D46DA" w:rsidRDefault="003D46DA"/>
    <w:sectPr w:rsidR="003D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DA"/>
    <w:rsid w:val="00374873"/>
    <w:rsid w:val="003D46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4D43C-A4DE-46F6-BA5C-A0F06F7A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