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B2EC4" w14:textId="77777777" w:rsidR="00A54ABB" w:rsidRDefault="00A54ABB">
      <w:pPr>
        <w:rPr>
          <w:rFonts w:hint="eastAsia"/>
        </w:rPr>
      </w:pPr>
      <w:r>
        <w:rPr>
          <w:rFonts w:hint="eastAsia"/>
        </w:rPr>
        <w:t>晃的拼音和组词语</w:t>
      </w:r>
    </w:p>
    <w:p w14:paraId="5D637321" w14:textId="77777777" w:rsidR="00A54ABB" w:rsidRDefault="00A54ABB">
      <w:pPr>
        <w:rPr>
          <w:rFonts w:hint="eastAsia"/>
        </w:rPr>
      </w:pPr>
      <w:r>
        <w:rPr>
          <w:rFonts w:hint="eastAsia"/>
        </w:rPr>
        <w:t>汉字“晃”是一个多音字，它在不同的语境中可以有不同的发音。最常用的读音是 huǎng 和 huàng。这两个读音分别代表了不同的含义，并且每个读音下都有许多组词的例子。接下来，我们将深入探讨“晃”的拼音以及如何将它与其他汉字组合成词汇。</w:t>
      </w:r>
    </w:p>
    <w:p w14:paraId="234583B8" w14:textId="77777777" w:rsidR="00A54ABB" w:rsidRDefault="00A54ABB">
      <w:pPr>
        <w:rPr>
          <w:rFonts w:hint="eastAsia"/>
        </w:rPr>
      </w:pPr>
    </w:p>
    <w:p w14:paraId="38BBE729" w14:textId="77777777" w:rsidR="00A54ABB" w:rsidRDefault="00A54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E1E50" w14:textId="77777777" w:rsidR="00A54ABB" w:rsidRDefault="00A54ABB">
      <w:pPr>
        <w:rPr>
          <w:rFonts w:hint="eastAsia"/>
        </w:rPr>
      </w:pPr>
      <w:r>
        <w:rPr>
          <w:rFonts w:hint="eastAsia"/>
        </w:rPr>
        <w:t>huǎng 音下的词语</w:t>
      </w:r>
    </w:p>
    <w:p w14:paraId="290B0E78" w14:textId="77777777" w:rsidR="00A54ABB" w:rsidRDefault="00A54ABB">
      <w:pPr>
        <w:rPr>
          <w:rFonts w:hint="eastAsia"/>
        </w:rPr>
      </w:pPr>
      <w:r>
        <w:rPr>
          <w:rFonts w:hint="eastAsia"/>
        </w:rPr>
        <w:t>当“晃”被读作 huǎng 时，它的意思通常与光亮、闪烁有关。例如，“晃眼”指的是强烈的光线让人感到刺眼；“明晃晃”则用来形容非常明亮，常常是用来描绘金属或者阳光直射物体表面所产生的耀眼光芒。还有“晃悠”，这个词语带有一种轻松、随意的感觉，仿佛是在空中轻轻地摇摆或飘动。人们也常说“一晃而过”，用来描述事物快速地出现然后消失，给人一种瞬间即逝的感觉。</w:t>
      </w:r>
    </w:p>
    <w:p w14:paraId="59F0A12A" w14:textId="77777777" w:rsidR="00A54ABB" w:rsidRDefault="00A54ABB">
      <w:pPr>
        <w:rPr>
          <w:rFonts w:hint="eastAsia"/>
        </w:rPr>
      </w:pPr>
    </w:p>
    <w:p w14:paraId="2E3FB462" w14:textId="77777777" w:rsidR="00A54ABB" w:rsidRDefault="00A54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3010A" w14:textId="77777777" w:rsidR="00A54ABB" w:rsidRDefault="00A54ABB">
      <w:pPr>
        <w:rPr>
          <w:rFonts w:hint="eastAsia"/>
        </w:rPr>
      </w:pPr>
      <w:r>
        <w:rPr>
          <w:rFonts w:hint="eastAsia"/>
        </w:rPr>
        <w:t>huàng 音下的词语</w:t>
      </w:r>
    </w:p>
    <w:p w14:paraId="6E08E92A" w14:textId="77777777" w:rsidR="00A54ABB" w:rsidRDefault="00A54ABB">
      <w:pPr>
        <w:rPr>
          <w:rFonts w:hint="eastAsia"/>
        </w:rPr>
      </w:pPr>
      <w:r>
        <w:rPr>
          <w:rFonts w:hint="eastAsia"/>
        </w:rPr>
        <w:t>读作 huàng 的时候，“晃”主要表达的是摇动、摆动的意思。比如，“摇晃”就是指物体来回移动，可能是因为外力作用，也可能是因为自身不稳定。“晃荡”这个词更强调一种无目的的、自由自在的摆动状态，经常用于描述人的行为举止，带有悠闲、散漫的意味。“晃悠”这个词在这里也有类似的意思，但使用范围更加广泛，既可以指物理上的移动，也可以引申为心态上的放松。</w:t>
      </w:r>
    </w:p>
    <w:p w14:paraId="1BA04F23" w14:textId="77777777" w:rsidR="00A54ABB" w:rsidRDefault="00A54ABB">
      <w:pPr>
        <w:rPr>
          <w:rFonts w:hint="eastAsia"/>
        </w:rPr>
      </w:pPr>
    </w:p>
    <w:p w14:paraId="6692DE3A" w14:textId="77777777" w:rsidR="00A54ABB" w:rsidRDefault="00A54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0EC1D" w14:textId="77777777" w:rsidR="00A54ABB" w:rsidRDefault="00A54ABB">
      <w:pPr>
        <w:rPr>
          <w:rFonts w:hint="eastAsia"/>
        </w:rPr>
      </w:pPr>
      <w:r>
        <w:rPr>
          <w:rFonts w:hint="eastAsia"/>
        </w:rPr>
        <w:t>日常用语中的“晃”</w:t>
      </w:r>
    </w:p>
    <w:p w14:paraId="669D3AA3" w14:textId="77777777" w:rsidR="00A54ABB" w:rsidRDefault="00A54ABB">
      <w:pPr>
        <w:rPr>
          <w:rFonts w:hint="eastAsia"/>
        </w:rPr>
      </w:pPr>
      <w:r>
        <w:rPr>
          <w:rFonts w:hint="eastAsia"/>
        </w:rPr>
        <w:t>在日常生活中，“晃”字频繁出现在口语和书面语中。人们可能会说“别晃我”，这是请求对方不要打扰自己；“灯泡晃得厉害”则是指出灯光不稳定，造成了视觉上的不适。还有“晃神”，这表示一个人心不在焉，注意力不集中，好像灵魂出窍了一样。这些例子都展示了“晃”字在汉语中的丰富性和灵活性。</w:t>
      </w:r>
    </w:p>
    <w:p w14:paraId="6FDD6C6A" w14:textId="77777777" w:rsidR="00A54ABB" w:rsidRDefault="00A54ABB">
      <w:pPr>
        <w:rPr>
          <w:rFonts w:hint="eastAsia"/>
        </w:rPr>
      </w:pPr>
    </w:p>
    <w:p w14:paraId="1BFF4986" w14:textId="77777777" w:rsidR="00A54ABB" w:rsidRDefault="00A54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E449B" w14:textId="77777777" w:rsidR="00A54ABB" w:rsidRDefault="00A54ABB">
      <w:pPr>
        <w:rPr>
          <w:rFonts w:hint="eastAsia"/>
        </w:rPr>
      </w:pPr>
      <w:r>
        <w:rPr>
          <w:rFonts w:hint="eastAsia"/>
        </w:rPr>
        <w:t>文化背景中的“晃”</w:t>
      </w:r>
    </w:p>
    <w:p w14:paraId="266079C8" w14:textId="77777777" w:rsidR="00A54ABB" w:rsidRDefault="00A54ABB">
      <w:pPr>
        <w:rPr>
          <w:rFonts w:hint="eastAsia"/>
        </w:rPr>
      </w:pPr>
      <w:r>
        <w:rPr>
          <w:rFonts w:hint="eastAsia"/>
        </w:rPr>
        <w:t>在中国文化里，“晃”不仅仅是一个简单的动词，它还承载着一定的文化和情感色彩。古诗词中偶尔会用到“晃”来传达一种动态美，如“月光晃荡照江楼”，通过这样的描写增强了诗歌的画面感和意境。在一些地区方言中，“晃”也有其特殊的意义和用法，反映了地方文化的独特魅力。</w:t>
      </w:r>
    </w:p>
    <w:p w14:paraId="74D77CDC" w14:textId="77777777" w:rsidR="00A54ABB" w:rsidRDefault="00A54ABB">
      <w:pPr>
        <w:rPr>
          <w:rFonts w:hint="eastAsia"/>
        </w:rPr>
      </w:pPr>
    </w:p>
    <w:p w14:paraId="25231371" w14:textId="77777777" w:rsidR="00A54ABB" w:rsidRDefault="00A54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DB6E0" w14:textId="77777777" w:rsidR="00A54ABB" w:rsidRDefault="00A54ABB">
      <w:pPr>
        <w:rPr>
          <w:rFonts w:hint="eastAsia"/>
        </w:rPr>
      </w:pPr>
      <w:r>
        <w:rPr>
          <w:rFonts w:hint="eastAsia"/>
        </w:rPr>
        <w:t>最后的总结</w:t>
      </w:r>
    </w:p>
    <w:p w14:paraId="78E9EF7E" w14:textId="77777777" w:rsidR="00A54ABB" w:rsidRDefault="00A54ABB">
      <w:pPr>
        <w:rPr>
          <w:rFonts w:hint="eastAsia"/>
        </w:rPr>
      </w:pPr>
      <w:r>
        <w:rPr>
          <w:rFonts w:hint="eastAsia"/>
        </w:rPr>
        <w:t>“晃”作为汉语中的一个多义字，以其两个主要的拼音形式——huǎng 和 huàng，展现了丰富的语义内涵。无论是描述光线的变化还是物体的运动，“晃”都在汉语表达中扮演着不可或缺的角色。随着语言的发展，“晃”及其相关词汇也在不断地演变和发展，继续丰富着我们的语言宝库。</w:t>
      </w:r>
    </w:p>
    <w:p w14:paraId="26865591" w14:textId="77777777" w:rsidR="00A54ABB" w:rsidRDefault="00A54ABB">
      <w:pPr>
        <w:rPr>
          <w:rFonts w:hint="eastAsia"/>
        </w:rPr>
      </w:pPr>
    </w:p>
    <w:p w14:paraId="6E864A45" w14:textId="77777777" w:rsidR="00A54ABB" w:rsidRDefault="00A54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42040" w14:textId="0A8D6C74" w:rsidR="00D35658" w:rsidRDefault="00D35658"/>
    <w:sectPr w:rsidR="00D35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58"/>
    <w:rsid w:val="00A54ABB"/>
    <w:rsid w:val="00D3565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E1A99-3511-4EE8-B401-5CC54BA6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