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5532" w14:textId="77777777" w:rsidR="00410B0F" w:rsidRDefault="00410B0F">
      <w:pPr>
        <w:rPr>
          <w:rFonts w:hint="eastAsia"/>
        </w:rPr>
      </w:pPr>
      <w:r>
        <w:rPr>
          <w:rFonts w:hint="eastAsia"/>
        </w:rPr>
        <w:t>晃的多音字组词语的拼音</w:t>
      </w:r>
    </w:p>
    <w:p w14:paraId="49D13E1B" w14:textId="77777777" w:rsidR="00410B0F" w:rsidRDefault="00410B0F">
      <w:pPr>
        <w:rPr>
          <w:rFonts w:hint="eastAsia"/>
        </w:rPr>
      </w:pPr>
      <w:r>
        <w:rPr>
          <w:rFonts w:hint="eastAsia"/>
        </w:rPr>
        <w:t>汉字“晃”是一个具有多重读音和意义的多音字。它在不同的语境中可以表达出截然不同的含义，因此也能够组成许多不同的词汇。下面将详细介绍“晃”的不同发音及其对应的词汇，并给出它们的拼音标注。</w:t>
      </w:r>
    </w:p>
    <w:p w14:paraId="254DC5DB" w14:textId="77777777" w:rsidR="00410B0F" w:rsidRDefault="00410B0F">
      <w:pPr>
        <w:rPr>
          <w:rFonts w:hint="eastAsia"/>
        </w:rPr>
      </w:pPr>
    </w:p>
    <w:p w14:paraId="7025F747" w14:textId="77777777" w:rsidR="00410B0F" w:rsidRDefault="0041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3FFB6" w14:textId="77777777" w:rsidR="00410B0F" w:rsidRDefault="00410B0F">
      <w:pPr>
        <w:rPr>
          <w:rFonts w:hint="eastAsia"/>
        </w:rPr>
      </w:pPr>
      <w:r>
        <w:rPr>
          <w:rFonts w:hint="eastAsia"/>
        </w:rPr>
        <w:t>一、huàng 动摇的晃</w:t>
      </w:r>
    </w:p>
    <w:p w14:paraId="38E87488" w14:textId="77777777" w:rsidR="00410B0F" w:rsidRDefault="00410B0F">
      <w:pPr>
        <w:rPr>
          <w:rFonts w:hint="eastAsia"/>
        </w:rPr>
      </w:pPr>
      <w:r>
        <w:rPr>
          <w:rFonts w:hint="eastAsia"/>
        </w:rPr>
        <w:t>当“晃”被读作第四声（去声）时，它的意思是物体来回移动或摆动，比如树木在风中晃动。与这个意思相关的词汇有：摇晃（yáo huàng），指的是物体不稳定地来回摆动；还有晃荡（huàng dàng），描述的是物体大幅度地左右摆动。我们还可以说晃悠（huàng yōu），形容人或物轻松自在地摆动。</w:t>
      </w:r>
    </w:p>
    <w:p w14:paraId="3A5D04BA" w14:textId="77777777" w:rsidR="00410B0F" w:rsidRDefault="00410B0F">
      <w:pPr>
        <w:rPr>
          <w:rFonts w:hint="eastAsia"/>
        </w:rPr>
      </w:pPr>
    </w:p>
    <w:p w14:paraId="7EA4CEF6" w14:textId="77777777" w:rsidR="00410B0F" w:rsidRDefault="0041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26A07" w14:textId="77777777" w:rsidR="00410B0F" w:rsidRDefault="00410B0F">
      <w:pPr>
        <w:rPr>
          <w:rFonts w:hint="eastAsia"/>
        </w:rPr>
      </w:pPr>
      <w:r>
        <w:rPr>
          <w:rFonts w:hint="eastAsia"/>
        </w:rPr>
        <w:t>二、huǎng 闪耀的晃</w:t>
      </w:r>
    </w:p>
    <w:p w14:paraId="7E4E77E2" w14:textId="77777777" w:rsidR="00410B0F" w:rsidRDefault="00410B0F">
      <w:pPr>
        <w:rPr>
          <w:rFonts w:hint="eastAsia"/>
        </w:rPr>
      </w:pPr>
      <w:r>
        <w:rPr>
          <w:rFonts w:hint="eastAsia"/>
        </w:rPr>
        <w:t>而当“晃”被读作第三声（上声）时，则往往是指光亮突然出现或者强烈光线一闪而过的感觉。例如：晃眼（huǎng yǎn），表示强烈的光使得眼睛感到不适；晃悠（huǎng yōu），这里指的是光束快速闪过，给人以短暂的视觉冲击感。也有晃惚（huǎng hū），用来形容人的精神状态恍惚不清，如同被强光照耀后一时难以适应。</w:t>
      </w:r>
    </w:p>
    <w:p w14:paraId="53446E9A" w14:textId="77777777" w:rsidR="00410B0F" w:rsidRDefault="00410B0F">
      <w:pPr>
        <w:rPr>
          <w:rFonts w:hint="eastAsia"/>
        </w:rPr>
      </w:pPr>
    </w:p>
    <w:p w14:paraId="445F074E" w14:textId="77777777" w:rsidR="00410B0F" w:rsidRDefault="0041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BE24" w14:textId="77777777" w:rsidR="00410B0F" w:rsidRDefault="00410B0F">
      <w:pPr>
        <w:rPr>
          <w:rFonts w:hint="eastAsia"/>
        </w:rPr>
      </w:pPr>
      <w:r>
        <w:rPr>
          <w:rFonts w:hint="eastAsia"/>
        </w:rPr>
        <w:t>三、其他用法</w:t>
      </w:r>
    </w:p>
    <w:p w14:paraId="11470597" w14:textId="77777777" w:rsidR="00410B0F" w:rsidRDefault="00410B0F">
      <w:pPr>
        <w:rPr>
          <w:rFonts w:hint="eastAsia"/>
        </w:rPr>
      </w:pPr>
      <w:r>
        <w:rPr>
          <w:rFonts w:hint="eastAsia"/>
        </w:rPr>
        <w:t>除了上述两种主要的读音之外，“晃”还有一些较为特殊的用法。例如，在某些地方方言里，它还可以读作第二声（阳平），用来指代一种快速的动作，如：一晃儿（yī huǎng ér），意味着时间过得很快，眨眼间就过去了。这样的用法虽然不是普通话中的标准用法，但在口语交流中并不罕见。</w:t>
      </w:r>
    </w:p>
    <w:p w14:paraId="71989701" w14:textId="77777777" w:rsidR="00410B0F" w:rsidRDefault="00410B0F">
      <w:pPr>
        <w:rPr>
          <w:rFonts w:hint="eastAsia"/>
        </w:rPr>
      </w:pPr>
    </w:p>
    <w:p w14:paraId="623EBBC9" w14:textId="77777777" w:rsidR="00410B0F" w:rsidRDefault="00410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7887" w14:textId="77777777" w:rsidR="00410B0F" w:rsidRDefault="00410B0F">
      <w:pPr>
        <w:rPr>
          <w:rFonts w:hint="eastAsia"/>
        </w:rPr>
      </w:pPr>
      <w:r>
        <w:rPr>
          <w:rFonts w:hint="eastAsia"/>
        </w:rPr>
        <w:t>四、总结</w:t>
      </w:r>
    </w:p>
    <w:p w14:paraId="7BE79EE5" w14:textId="77777777" w:rsidR="00410B0F" w:rsidRDefault="00410B0F">
      <w:pPr>
        <w:rPr>
          <w:rFonts w:hint="eastAsia"/>
        </w:rPr>
      </w:pPr>
      <w:r>
        <w:rPr>
          <w:rFonts w:hint="eastAsia"/>
        </w:rPr>
        <w:t>“晃”作为一个多音字，根据其不同的发音可以传达出丰富多样的含义。通过了解这些词汇以及它们的正确拼音，我们可以更准确地使用汉语进行交流，同时也能更好地欣赏到汉语语言文字的魅力所在。希望读者朋友们能够在日常生活中多多留意这个有趣的汉字，并学会灵活运用。</w:t>
      </w:r>
    </w:p>
    <w:p w14:paraId="2A2CE260" w14:textId="77777777" w:rsidR="00410B0F" w:rsidRDefault="00410B0F">
      <w:pPr>
        <w:rPr>
          <w:rFonts w:hint="eastAsia"/>
        </w:rPr>
      </w:pPr>
    </w:p>
    <w:p w14:paraId="5BCA8AA3" w14:textId="77777777" w:rsidR="00410B0F" w:rsidRDefault="00410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F32F1" w14:textId="16F54E53" w:rsidR="004335FA" w:rsidRDefault="004335FA"/>
    <w:sectPr w:rsidR="0043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A"/>
    <w:rsid w:val="00410B0F"/>
    <w:rsid w:val="004335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75A7C-F343-472A-A5D1-EAA18E3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