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2366B" w14:textId="77777777" w:rsidR="00381ED6" w:rsidRDefault="00381ED6">
      <w:pPr>
        <w:rPr>
          <w:rFonts w:hint="eastAsia"/>
        </w:rPr>
      </w:pPr>
      <w:r>
        <w:rPr>
          <w:rFonts w:hint="eastAsia"/>
        </w:rPr>
        <w:t>春课文生字组词和的拼音</w:t>
      </w:r>
    </w:p>
    <w:p w14:paraId="5EF625C1" w14:textId="77777777" w:rsidR="00381ED6" w:rsidRDefault="00381ED6">
      <w:pPr>
        <w:rPr>
          <w:rFonts w:hint="eastAsia"/>
        </w:rPr>
      </w:pPr>
      <w:r>
        <w:rPr>
          <w:rFonts w:hint="eastAsia"/>
        </w:rPr>
        <w:t>当春天的脚步轻柔地踏入大地，学校里孩子们的学习也随着季节的变化而注入了新的活力。在小学语文教材中，春季课文是孩子们学习语言艺术的重要部分。这些课文不仅包含了丰富的文化内涵，而且是孩子们掌握汉字、拼音以及提升词汇量的好机会。今天，我们将一起探索春季课文中的生字组词及其拼音，帮助学生们更好地理解和记忆。</w:t>
      </w:r>
    </w:p>
    <w:p w14:paraId="1399D900" w14:textId="77777777" w:rsidR="00381ED6" w:rsidRDefault="00381ED6">
      <w:pPr>
        <w:rPr>
          <w:rFonts w:hint="eastAsia"/>
        </w:rPr>
      </w:pPr>
    </w:p>
    <w:p w14:paraId="33372C02" w14:textId="77777777" w:rsidR="00381ED6" w:rsidRDefault="00381ED6">
      <w:pPr>
        <w:rPr>
          <w:rFonts w:hint="eastAsia"/>
        </w:rPr>
      </w:pPr>
      <w:r>
        <w:rPr>
          <w:rFonts w:hint="eastAsia"/>
        </w:rPr>
        <w:t xml:space="preserve"> </w:t>
      </w:r>
    </w:p>
    <w:p w14:paraId="26C87875" w14:textId="77777777" w:rsidR="00381ED6" w:rsidRDefault="00381ED6">
      <w:pPr>
        <w:rPr>
          <w:rFonts w:hint="eastAsia"/>
        </w:rPr>
      </w:pPr>
      <w:r>
        <w:rPr>
          <w:rFonts w:hint="eastAsia"/>
        </w:rPr>
        <w:t>生字的魅力：从课本到生活</w:t>
      </w:r>
    </w:p>
    <w:p w14:paraId="69A3166A" w14:textId="77777777" w:rsidR="00381ED6" w:rsidRDefault="00381ED6">
      <w:pPr>
        <w:rPr>
          <w:rFonts w:hint="eastAsia"/>
        </w:rPr>
      </w:pPr>
      <w:r>
        <w:rPr>
          <w:rFonts w:hint="eastAsia"/>
        </w:rPr>
        <w:t>生字，是汉语学习的基础砖石。每一个新出现的生字都像是一个未知的小世界，等待着孩子们去发现它的秘密。例如，在描写春天景色的课文中，“春”（chūn）字无疑是最为引人注目的生字之一。它代表着温暖与希望，象征着万物复苏。孩子们可以通过“春”字来组词：“春天”、“春风”、“春雨”，每一个词语都描绘出了不同的春天景象。通过这种方式，学生不仅能加深对生字的记忆，还能将课堂上学到的知识应用到日常生活中。</w:t>
      </w:r>
    </w:p>
    <w:p w14:paraId="7F8B02A6" w14:textId="77777777" w:rsidR="00381ED6" w:rsidRDefault="00381ED6">
      <w:pPr>
        <w:rPr>
          <w:rFonts w:hint="eastAsia"/>
        </w:rPr>
      </w:pPr>
    </w:p>
    <w:p w14:paraId="59D27E32" w14:textId="77777777" w:rsidR="00381ED6" w:rsidRDefault="00381ED6">
      <w:pPr>
        <w:rPr>
          <w:rFonts w:hint="eastAsia"/>
        </w:rPr>
      </w:pPr>
      <w:r>
        <w:rPr>
          <w:rFonts w:hint="eastAsia"/>
        </w:rPr>
        <w:t xml:space="preserve"> </w:t>
      </w:r>
    </w:p>
    <w:p w14:paraId="68D11B3F" w14:textId="77777777" w:rsidR="00381ED6" w:rsidRDefault="00381ED6">
      <w:pPr>
        <w:rPr>
          <w:rFonts w:hint="eastAsia"/>
        </w:rPr>
      </w:pPr>
      <w:r>
        <w:rPr>
          <w:rFonts w:hint="eastAsia"/>
        </w:rPr>
        <w:t>拼音：开启语言之门的钥匙</w:t>
      </w:r>
    </w:p>
    <w:p w14:paraId="49A7ECAA" w14:textId="77777777" w:rsidR="00381ED6" w:rsidRDefault="00381ED6">
      <w:pPr>
        <w:rPr>
          <w:rFonts w:hint="eastAsia"/>
        </w:rPr>
      </w:pPr>
      <w:r>
        <w:rPr>
          <w:rFonts w:hint="eastAsia"/>
        </w:rPr>
        <w:t>拼音是孩子们学习汉字发音的第一步。对于一年级的小朋友来说，准确地掌握拼音规则，可以大大提升他们的阅读能力。比如，在春季课文中遇到“花”（huā）这个字时，孩子们需要学会声母“h”的正确发音，韵母“ua”的读法，以及声调的运用。掌握了这些知识后，他们就可以轻松地拼出“花儿”、“花朵”等词语，并且能够正确朗读含有这些词语的句子。</w:t>
      </w:r>
    </w:p>
    <w:p w14:paraId="0B6A8744" w14:textId="77777777" w:rsidR="00381ED6" w:rsidRDefault="00381ED6">
      <w:pPr>
        <w:rPr>
          <w:rFonts w:hint="eastAsia"/>
        </w:rPr>
      </w:pPr>
    </w:p>
    <w:p w14:paraId="2CB9B2D3" w14:textId="77777777" w:rsidR="00381ED6" w:rsidRDefault="00381ED6">
      <w:pPr>
        <w:rPr>
          <w:rFonts w:hint="eastAsia"/>
        </w:rPr>
      </w:pPr>
      <w:r>
        <w:rPr>
          <w:rFonts w:hint="eastAsia"/>
        </w:rPr>
        <w:t xml:space="preserve"> </w:t>
      </w:r>
    </w:p>
    <w:p w14:paraId="1753F8B3" w14:textId="77777777" w:rsidR="00381ED6" w:rsidRDefault="00381ED6">
      <w:pPr>
        <w:rPr>
          <w:rFonts w:hint="eastAsia"/>
        </w:rPr>
      </w:pPr>
      <w:r>
        <w:rPr>
          <w:rFonts w:hint="eastAsia"/>
        </w:rPr>
        <w:t>趣味组词：让学习更生动有趣</w:t>
      </w:r>
    </w:p>
    <w:p w14:paraId="2F53F64B" w14:textId="77777777" w:rsidR="00381ED6" w:rsidRDefault="00381ED6">
      <w:pPr>
        <w:rPr>
          <w:rFonts w:hint="eastAsia"/>
        </w:rPr>
      </w:pPr>
      <w:r>
        <w:rPr>
          <w:rFonts w:hint="eastAsia"/>
        </w:rPr>
        <w:t>为了使生字学习更加丰富多彩，教师们往往会设计一些有趣的活动来鼓励学生们进行组词练习。以“燕子”为例，这是春季课文中常见的鸟类形象。“燕”（yàn）字的拼音简单易记，孩子们很容易就能说出“小燕子”这样的组合。不仅如此，还可以引导他们思考更多关于燕子的生活习性或故事，如“燕归来”、“燕窝”。这样既增加了词汇量，又培养了学生的想象力。</w:t>
      </w:r>
    </w:p>
    <w:p w14:paraId="32F5FEFF" w14:textId="77777777" w:rsidR="00381ED6" w:rsidRDefault="00381ED6">
      <w:pPr>
        <w:rPr>
          <w:rFonts w:hint="eastAsia"/>
        </w:rPr>
      </w:pPr>
    </w:p>
    <w:p w14:paraId="31D06257" w14:textId="77777777" w:rsidR="00381ED6" w:rsidRDefault="00381ED6">
      <w:pPr>
        <w:rPr>
          <w:rFonts w:hint="eastAsia"/>
        </w:rPr>
      </w:pPr>
      <w:r>
        <w:rPr>
          <w:rFonts w:hint="eastAsia"/>
        </w:rPr>
        <w:t xml:space="preserve"> </w:t>
      </w:r>
    </w:p>
    <w:p w14:paraId="5BC72BC3" w14:textId="77777777" w:rsidR="00381ED6" w:rsidRDefault="00381ED6">
      <w:pPr>
        <w:rPr>
          <w:rFonts w:hint="eastAsia"/>
        </w:rPr>
      </w:pPr>
      <w:r>
        <w:rPr>
          <w:rFonts w:hint="eastAsia"/>
        </w:rPr>
        <w:t>实践出真知：在生活中运用所学</w:t>
      </w:r>
    </w:p>
    <w:p w14:paraId="39A88DCE" w14:textId="77777777" w:rsidR="00381ED6" w:rsidRDefault="00381ED6">
      <w:pPr>
        <w:rPr>
          <w:rFonts w:hint="eastAsia"/>
        </w:rPr>
      </w:pPr>
      <w:r>
        <w:rPr>
          <w:rFonts w:hint="eastAsia"/>
        </w:rPr>
        <w:t>最后但同样重要的是，要让学生明白，课堂上所学到的一切最终都要回归到现实生活中去。无论是认识了多少个生字，还是练就了一身好拼音技巧，真正的考验在于能否灵活运用。鼓励孩子们用新学到的词语描述身边的自然景观或者讲述个人经历，让他们感受到文字的力量。例如，当看到公园里盛开的桃花时，可以说“这朵桃树上的‘桃花’（táohuā）真是太美了！”；当听到窗外鸟鸣时，则可以问：“那是不是‘黄莺’（huáng yīng）在唱歌呢？”</w:t>
      </w:r>
    </w:p>
    <w:p w14:paraId="60D0BF9F" w14:textId="77777777" w:rsidR="00381ED6" w:rsidRDefault="00381ED6">
      <w:pPr>
        <w:rPr>
          <w:rFonts w:hint="eastAsia"/>
        </w:rPr>
      </w:pPr>
    </w:p>
    <w:p w14:paraId="0BA8EEA3" w14:textId="77777777" w:rsidR="00381ED6" w:rsidRDefault="00381ED6">
      <w:pPr>
        <w:rPr>
          <w:rFonts w:hint="eastAsia"/>
        </w:rPr>
      </w:pPr>
      <w:r>
        <w:rPr>
          <w:rFonts w:hint="eastAsia"/>
        </w:rPr>
        <w:t xml:space="preserve"> </w:t>
      </w:r>
    </w:p>
    <w:p w14:paraId="6CD0C98E" w14:textId="77777777" w:rsidR="00381ED6" w:rsidRDefault="00381ED6">
      <w:pPr>
        <w:rPr>
          <w:rFonts w:hint="eastAsia"/>
        </w:rPr>
      </w:pPr>
      <w:r>
        <w:rPr>
          <w:rFonts w:hint="eastAsia"/>
        </w:rPr>
        <w:t>最后的总结</w:t>
      </w:r>
    </w:p>
    <w:p w14:paraId="37780347" w14:textId="77777777" w:rsidR="00381ED6" w:rsidRDefault="00381ED6">
      <w:pPr>
        <w:rPr>
          <w:rFonts w:hint="eastAsia"/>
        </w:rPr>
      </w:pPr>
      <w:r>
        <w:rPr>
          <w:rFonts w:hint="eastAsia"/>
        </w:rPr>
        <w:t>通过对春季课文生字的学习，孩子们不仅丰富了自己的词汇库，提高了语言表达能力，更重要的是，他们学会了如何观察世界，感受自然之美。每个生字背后都有其独特的文化和历史价值，每一声拼音都是打开汉语宝库的一把金钥匙。让我们一同陪伴孩子们在这片充满生机的语言天地里茁壮成长吧！</w:t>
      </w:r>
    </w:p>
    <w:p w14:paraId="539B9D4C" w14:textId="77777777" w:rsidR="00381ED6" w:rsidRDefault="00381ED6">
      <w:pPr>
        <w:rPr>
          <w:rFonts w:hint="eastAsia"/>
        </w:rPr>
      </w:pPr>
    </w:p>
    <w:p w14:paraId="3AB4D18C" w14:textId="77777777" w:rsidR="00381ED6" w:rsidRDefault="00381E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3CD160" w14:textId="13EE5EBA" w:rsidR="007B2EFD" w:rsidRDefault="007B2EFD"/>
    <w:sectPr w:rsidR="007B2E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EFD"/>
    <w:rsid w:val="002D2887"/>
    <w:rsid w:val="00381ED6"/>
    <w:rsid w:val="007B2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16B3F3-9D18-4650-9FBB-4E1F4A4A7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2E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E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2E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2E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2E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2E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2E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2E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2E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2E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2E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2E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2E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2E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2E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2E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2E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2E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2E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2E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2E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2E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2E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2E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2E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2E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2E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2E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2E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2025-06-01T13:49:00Z</dcterms:created>
  <dcterms:modified xsi:type="dcterms:W3CDTF">2025-06-01T13:49:00Z</dcterms:modified>
</cp:coreProperties>
</file>