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44A6B" w14:textId="77777777" w:rsidR="00967651" w:rsidRDefault="00967651">
      <w:pPr>
        <w:rPr>
          <w:rFonts w:hint="eastAsia"/>
        </w:rPr>
      </w:pPr>
    </w:p>
    <w:p w14:paraId="037369E9" w14:textId="77777777" w:rsidR="00967651" w:rsidRDefault="00967651">
      <w:pPr>
        <w:rPr>
          <w:rFonts w:hint="eastAsia"/>
        </w:rPr>
      </w:pPr>
      <w:r>
        <w:rPr>
          <w:rFonts w:hint="eastAsia"/>
        </w:rPr>
        <w:tab/>
        <w:t>春课文生字的拼音与组词</w:t>
      </w:r>
    </w:p>
    <w:p w14:paraId="4D0E5847" w14:textId="77777777" w:rsidR="00967651" w:rsidRDefault="00967651">
      <w:pPr>
        <w:rPr>
          <w:rFonts w:hint="eastAsia"/>
        </w:rPr>
      </w:pPr>
    </w:p>
    <w:p w14:paraId="31D4F2BA" w14:textId="77777777" w:rsidR="00967651" w:rsidRDefault="00967651">
      <w:pPr>
        <w:rPr>
          <w:rFonts w:hint="eastAsia"/>
        </w:rPr>
      </w:pPr>
    </w:p>
    <w:p w14:paraId="67DB1498" w14:textId="77777777" w:rsidR="00967651" w:rsidRDefault="00967651">
      <w:pPr>
        <w:rPr>
          <w:rFonts w:hint="eastAsia"/>
        </w:rPr>
      </w:pPr>
      <w:r>
        <w:rPr>
          <w:rFonts w:hint="eastAsia"/>
        </w:rPr>
        <w:tab/>
        <w:t>当春天的脚步轻盈地踏过大地，万物复苏，新学期也随之开始。孩子们翻开课本，迎接新的学习旅程。在语文课文中，春天的主题常常是教学的重点之一，不仅因为它是大自然赋予我们的美丽画卷，更因为它蕴含着丰富的文化内涵和语言魅力。本篇文章将围绕“春”这一主题的课文，介绍其中所包含的生字的拼音以及它们如何组成美妙的词语。</w:t>
      </w:r>
    </w:p>
    <w:p w14:paraId="76373BE9" w14:textId="77777777" w:rsidR="00967651" w:rsidRDefault="00967651">
      <w:pPr>
        <w:rPr>
          <w:rFonts w:hint="eastAsia"/>
        </w:rPr>
      </w:pPr>
    </w:p>
    <w:p w14:paraId="344676B4" w14:textId="77777777" w:rsidR="00967651" w:rsidRDefault="00967651">
      <w:pPr>
        <w:rPr>
          <w:rFonts w:hint="eastAsia"/>
        </w:rPr>
      </w:pPr>
    </w:p>
    <w:p w14:paraId="78E8FD4A" w14:textId="77777777" w:rsidR="00967651" w:rsidRDefault="00967651">
      <w:pPr>
        <w:rPr>
          <w:rFonts w:hint="eastAsia"/>
        </w:rPr>
      </w:pPr>
    </w:p>
    <w:p w14:paraId="3848DC77" w14:textId="77777777" w:rsidR="00967651" w:rsidRDefault="00967651">
      <w:pPr>
        <w:rPr>
          <w:rFonts w:hint="eastAsia"/>
        </w:rPr>
      </w:pPr>
      <w:r>
        <w:rPr>
          <w:rFonts w:hint="eastAsia"/>
        </w:rPr>
        <w:tab/>
        <w:t>一、春之萌动：草长莺飞时</w:t>
      </w:r>
    </w:p>
    <w:p w14:paraId="21B8FFC2" w14:textId="77777777" w:rsidR="00967651" w:rsidRDefault="00967651">
      <w:pPr>
        <w:rPr>
          <w:rFonts w:hint="eastAsia"/>
        </w:rPr>
      </w:pPr>
    </w:p>
    <w:p w14:paraId="7E77EF48" w14:textId="77777777" w:rsidR="00967651" w:rsidRDefault="00967651">
      <w:pPr>
        <w:rPr>
          <w:rFonts w:hint="eastAsia"/>
        </w:rPr>
      </w:pPr>
    </w:p>
    <w:p w14:paraId="0371BDC4" w14:textId="77777777" w:rsidR="00967651" w:rsidRDefault="00967651">
      <w:pPr>
        <w:rPr>
          <w:rFonts w:hint="eastAsia"/>
        </w:rPr>
      </w:pPr>
      <w:r>
        <w:rPr>
          <w:rFonts w:hint="eastAsia"/>
        </w:rPr>
        <w:tab/>
        <w:t>“春”（chūn），这个简单的汉字却承载着无限生机。“春”的含义远不止季节的名字，它象征着希望、新生和发展。从“春”字出发，我们可以联想到许多充满活力的词汇：“春风”（chūnfēng），那轻轻拂面的温柔气息；“春雨”（chūnyǔ），滋润着干涸土地的甘霖；还有“春意”（chūnyì），那是空气中弥漫着的对未来的憧憬。这些词语描绘出了一个温暖而美好的世界。</w:t>
      </w:r>
    </w:p>
    <w:p w14:paraId="68E908C2" w14:textId="77777777" w:rsidR="00967651" w:rsidRDefault="00967651">
      <w:pPr>
        <w:rPr>
          <w:rFonts w:hint="eastAsia"/>
        </w:rPr>
      </w:pPr>
    </w:p>
    <w:p w14:paraId="188AC770" w14:textId="77777777" w:rsidR="00967651" w:rsidRDefault="00967651">
      <w:pPr>
        <w:rPr>
          <w:rFonts w:hint="eastAsia"/>
        </w:rPr>
      </w:pPr>
    </w:p>
    <w:p w14:paraId="0C50F70C" w14:textId="77777777" w:rsidR="00967651" w:rsidRDefault="00967651">
      <w:pPr>
        <w:rPr>
          <w:rFonts w:hint="eastAsia"/>
        </w:rPr>
      </w:pPr>
    </w:p>
    <w:p w14:paraId="536B5C11" w14:textId="77777777" w:rsidR="00967651" w:rsidRDefault="00967651">
      <w:pPr>
        <w:rPr>
          <w:rFonts w:hint="eastAsia"/>
        </w:rPr>
      </w:pPr>
      <w:r>
        <w:rPr>
          <w:rFonts w:hint="eastAsia"/>
        </w:rPr>
        <w:tab/>
        <w:t>二、春之色彩：万紫千红总是春</w:t>
      </w:r>
    </w:p>
    <w:p w14:paraId="1E9EF986" w14:textId="77777777" w:rsidR="00967651" w:rsidRDefault="00967651">
      <w:pPr>
        <w:rPr>
          <w:rFonts w:hint="eastAsia"/>
        </w:rPr>
      </w:pPr>
    </w:p>
    <w:p w14:paraId="0700CECA" w14:textId="77777777" w:rsidR="00967651" w:rsidRDefault="00967651">
      <w:pPr>
        <w:rPr>
          <w:rFonts w:hint="eastAsia"/>
        </w:rPr>
      </w:pPr>
    </w:p>
    <w:p w14:paraId="23BC4563" w14:textId="77777777" w:rsidR="00967651" w:rsidRDefault="00967651">
      <w:pPr>
        <w:rPr>
          <w:rFonts w:hint="eastAsia"/>
        </w:rPr>
      </w:pPr>
      <w:r>
        <w:rPr>
          <w:rFonts w:hint="eastAsia"/>
        </w:rPr>
        <w:tab/>
        <w:t>随着气温升高，大自然披上了五彩斑斓的新衣。“绿”（lǜ）是春天最鲜明的颜色之一，“绿色”（lǜsè）代表了生命的颜色，也是和平与成长的象征。“花”（huā）则是春天里不可或缺的角色，无论是“桃花”（táohuā）、“杏花”（xìnghuā），还是“梨花”（líhuā），它们共同构成了“百花齐放”的盛景。每个花朵都是大自然的艺术品，而“花瓣”（huābàn）、“花蕊”（huāruǐ）等词汇则让我们更加深入地了解这些美丽的生命。</w:t>
      </w:r>
    </w:p>
    <w:p w14:paraId="15E6B3D1" w14:textId="77777777" w:rsidR="00967651" w:rsidRDefault="00967651">
      <w:pPr>
        <w:rPr>
          <w:rFonts w:hint="eastAsia"/>
        </w:rPr>
      </w:pPr>
    </w:p>
    <w:p w14:paraId="15F06845" w14:textId="77777777" w:rsidR="00967651" w:rsidRDefault="00967651">
      <w:pPr>
        <w:rPr>
          <w:rFonts w:hint="eastAsia"/>
        </w:rPr>
      </w:pPr>
    </w:p>
    <w:p w14:paraId="30826242" w14:textId="77777777" w:rsidR="00967651" w:rsidRDefault="00967651">
      <w:pPr>
        <w:rPr>
          <w:rFonts w:hint="eastAsia"/>
        </w:rPr>
      </w:pPr>
    </w:p>
    <w:p w14:paraId="485E284C" w14:textId="77777777" w:rsidR="00967651" w:rsidRDefault="00967651">
      <w:pPr>
        <w:rPr>
          <w:rFonts w:hint="eastAsia"/>
        </w:rPr>
      </w:pPr>
      <w:r>
        <w:rPr>
          <w:rFonts w:hint="eastAsia"/>
        </w:rPr>
        <w:tab/>
        <w:t>三、春之声响：鸟语花香日暖</w:t>
      </w:r>
    </w:p>
    <w:p w14:paraId="39B1BB7A" w14:textId="77777777" w:rsidR="00967651" w:rsidRDefault="00967651">
      <w:pPr>
        <w:rPr>
          <w:rFonts w:hint="eastAsia"/>
        </w:rPr>
      </w:pPr>
    </w:p>
    <w:p w14:paraId="1A432383" w14:textId="77777777" w:rsidR="00967651" w:rsidRDefault="00967651">
      <w:pPr>
        <w:rPr>
          <w:rFonts w:hint="eastAsia"/>
        </w:rPr>
      </w:pPr>
    </w:p>
    <w:p w14:paraId="0F126DEC" w14:textId="77777777" w:rsidR="00967651" w:rsidRDefault="00967651">
      <w:pPr>
        <w:rPr>
          <w:rFonts w:hint="eastAsia"/>
        </w:rPr>
      </w:pPr>
      <w:r>
        <w:rPr>
          <w:rFonts w:hint="eastAsia"/>
        </w:rPr>
        <w:tab/>
        <w:t>春天不仅是视觉上的盛宴，也是一个听觉的乐园。“鸟”（niǎo）是春天里活跃的小生物，“鸟鸣”（niǎomíng）声此起彼伏，为寂静了一个冬天的世界带来了生机。“莺”（yīng），作为春天使者中的一员，其清脆的歌声更是让人心旷神怡。“蜜蜂”（mìfēng）忙碌于花丛之间，它们的嗡嗡声仿佛是在告诉人们：“春天来了！”通过这些生动的声音词汇，我们仿佛能听到春天的心跳声。</w:t>
      </w:r>
    </w:p>
    <w:p w14:paraId="62D07677" w14:textId="77777777" w:rsidR="00967651" w:rsidRDefault="00967651">
      <w:pPr>
        <w:rPr>
          <w:rFonts w:hint="eastAsia"/>
        </w:rPr>
      </w:pPr>
    </w:p>
    <w:p w14:paraId="0DF62F4E" w14:textId="77777777" w:rsidR="00967651" w:rsidRDefault="00967651">
      <w:pPr>
        <w:rPr>
          <w:rFonts w:hint="eastAsia"/>
        </w:rPr>
      </w:pPr>
    </w:p>
    <w:p w14:paraId="58E324CE" w14:textId="77777777" w:rsidR="00967651" w:rsidRDefault="00967651">
      <w:pPr>
        <w:rPr>
          <w:rFonts w:hint="eastAsia"/>
        </w:rPr>
      </w:pPr>
    </w:p>
    <w:p w14:paraId="4EE7DEA8" w14:textId="77777777" w:rsidR="00967651" w:rsidRDefault="00967651">
      <w:pPr>
        <w:rPr>
          <w:rFonts w:hint="eastAsia"/>
        </w:rPr>
      </w:pPr>
      <w:r>
        <w:rPr>
          <w:rFonts w:hint="eastAsia"/>
        </w:rPr>
        <w:tab/>
        <w:t>四、春之情愫：人间四月芳菲尽</w:t>
      </w:r>
    </w:p>
    <w:p w14:paraId="64485C7D" w14:textId="77777777" w:rsidR="00967651" w:rsidRDefault="00967651">
      <w:pPr>
        <w:rPr>
          <w:rFonts w:hint="eastAsia"/>
        </w:rPr>
      </w:pPr>
    </w:p>
    <w:p w14:paraId="75B12028" w14:textId="77777777" w:rsidR="00967651" w:rsidRDefault="00967651">
      <w:pPr>
        <w:rPr>
          <w:rFonts w:hint="eastAsia"/>
        </w:rPr>
      </w:pPr>
    </w:p>
    <w:p w14:paraId="4D47BD22" w14:textId="77777777" w:rsidR="00967651" w:rsidRDefault="00967651">
      <w:pPr>
        <w:rPr>
          <w:rFonts w:hint="eastAsia"/>
        </w:rPr>
      </w:pPr>
      <w:r>
        <w:rPr>
          <w:rFonts w:hint="eastAsia"/>
        </w:rPr>
        <w:tab/>
        <w:t>春天不仅是自然界的节日，也是人类情感表达的季节。“爱”（ài）这个字眼，在春天显得格外温馨。当我们说到“母爱”（mǔài）、“父爱”（fùài）或者“友爱”（yǒuaì）的时候，脑海中会浮现出那些珍贵的画面。“思念”（sīniàn）也是春天的一个重要主题，古人常以诗寄情，“遥知兄弟登高处，遍插茱萸少一人”，即使在今天，这样的诗句依然能够触动我们内心深处的情感。</w:t>
      </w:r>
    </w:p>
    <w:p w14:paraId="416FD7D4" w14:textId="77777777" w:rsidR="00967651" w:rsidRDefault="00967651">
      <w:pPr>
        <w:rPr>
          <w:rFonts w:hint="eastAsia"/>
        </w:rPr>
      </w:pPr>
    </w:p>
    <w:p w14:paraId="723A1C91" w14:textId="77777777" w:rsidR="00967651" w:rsidRDefault="00967651">
      <w:pPr>
        <w:rPr>
          <w:rFonts w:hint="eastAsia"/>
        </w:rPr>
      </w:pPr>
    </w:p>
    <w:p w14:paraId="19B6CBD9" w14:textId="77777777" w:rsidR="00967651" w:rsidRDefault="00967651">
      <w:pPr>
        <w:rPr>
          <w:rFonts w:hint="eastAsia"/>
        </w:rPr>
      </w:pPr>
    </w:p>
    <w:p w14:paraId="71B35ACD" w14:textId="77777777" w:rsidR="00967651" w:rsidRDefault="00967651">
      <w:pPr>
        <w:rPr>
          <w:rFonts w:hint="eastAsia"/>
        </w:rPr>
      </w:pPr>
      <w:r>
        <w:rPr>
          <w:rFonts w:hint="eastAsia"/>
        </w:rPr>
        <w:tab/>
        <w:t>五、春之智慧：耕种播种盼丰收</w:t>
      </w:r>
    </w:p>
    <w:p w14:paraId="480D351A" w14:textId="77777777" w:rsidR="00967651" w:rsidRDefault="00967651">
      <w:pPr>
        <w:rPr>
          <w:rFonts w:hint="eastAsia"/>
        </w:rPr>
      </w:pPr>
    </w:p>
    <w:p w14:paraId="48C7B08C" w14:textId="77777777" w:rsidR="00967651" w:rsidRDefault="00967651">
      <w:pPr>
        <w:rPr>
          <w:rFonts w:hint="eastAsia"/>
        </w:rPr>
      </w:pPr>
    </w:p>
    <w:p w14:paraId="5D217E84" w14:textId="77777777" w:rsidR="00967651" w:rsidRDefault="00967651">
      <w:pPr>
        <w:rPr>
          <w:rFonts w:hint="eastAsia"/>
        </w:rPr>
      </w:pPr>
      <w:r>
        <w:rPr>
          <w:rFonts w:hint="eastAsia"/>
        </w:rPr>
        <w:tab/>
        <w:t>春天还是一个辛勤劳动的季节。“农”（ nóng ） 民们开始了新一轮的耕耘，“耕种”（gēngzhòng）是他们与土地对话的方式。在这个过程中，“种子”（zhǒngzǐ）被埋入土中，带着农民们的期待和梦想。“灌溉”（guàn gài）、“施肥”（shī féi）等农业活动，无不体现了人们对美好生活的追求。每一个精心照料的动作背后，都隐藏着对未来的期许。</w:t>
      </w:r>
    </w:p>
    <w:p w14:paraId="2DF7D1F9" w14:textId="77777777" w:rsidR="00967651" w:rsidRDefault="00967651">
      <w:pPr>
        <w:rPr>
          <w:rFonts w:hint="eastAsia"/>
        </w:rPr>
      </w:pPr>
    </w:p>
    <w:p w14:paraId="6911BFED" w14:textId="77777777" w:rsidR="00967651" w:rsidRDefault="00967651">
      <w:pPr>
        <w:rPr>
          <w:rFonts w:hint="eastAsia"/>
        </w:rPr>
      </w:pPr>
    </w:p>
    <w:p w14:paraId="492E278D" w14:textId="77777777" w:rsidR="00967651" w:rsidRDefault="009676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3C5BB0" w14:textId="68FCE6C6" w:rsidR="00803DD2" w:rsidRDefault="00803DD2"/>
    <w:sectPr w:rsidR="00803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D2"/>
    <w:rsid w:val="002D2887"/>
    <w:rsid w:val="00803DD2"/>
    <w:rsid w:val="0096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599D0-C016-45DB-8CB6-DB62F826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D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D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D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D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D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D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D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D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D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D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D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D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D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D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D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D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D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D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D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D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D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D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D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D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D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