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2D88" w14:textId="77777777" w:rsidR="009A29B9" w:rsidRDefault="009A29B9">
      <w:pPr>
        <w:rPr>
          <w:rFonts w:hint="eastAsia"/>
        </w:rPr>
      </w:pPr>
    </w:p>
    <w:p w14:paraId="49D18113" w14:textId="77777777" w:rsidR="009A29B9" w:rsidRDefault="009A29B9">
      <w:pPr>
        <w:rPr>
          <w:rFonts w:hint="eastAsia"/>
        </w:rPr>
      </w:pPr>
      <w:r>
        <w:rPr>
          <w:rFonts w:hint="eastAsia"/>
        </w:rPr>
        <w:t>春节挂灯笼的拼音怎么写</w:t>
      </w:r>
    </w:p>
    <w:p w14:paraId="258B579E" w14:textId="77777777" w:rsidR="009A29B9" w:rsidRDefault="009A29B9">
      <w:pPr>
        <w:rPr>
          <w:rFonts w:hint="eastAsia"/>
        </w:rPr>
      </w:pPr>
      <w:r>
        <w:rPr>
          <w:rFonts w:hint="eastAsia"/>
        </w:rPr>
        <w:t>春节挂灯笼，这一传统习俗不仅象征着团圆和繁荣，也是中华文化的重要组成部分。其拼音为“Chūnjié guà dēnglóng”。在这篇文章中，我们将深入探讨这一传统习俗背后的文化意义、如何制作和挂起这些美丽的灯笼，以及它们在现代社会中的地位。</w:t>
      </w:r>
    </w:p>
    <w:p w14:paraId="25AE33D8" w14:textId="77777777" w:rsidR="009A29B9" w:rsidRDefault="009A29B9">
      <w:pPr>
        <w:rPr>
          <w:rFonts w:hint="eastAsia"/>
        </w:rPr>
      </w:pPr>
    </w:p>
    <w:p w14:paraId="6B5AB860" w14:textId="77777777" w:rsidR="009A29B9" w:rsidRDefault="009A2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9A9A9" w14:textId="77777777" w:rsidR="009A29B9" w:rsidRDefault="009A29B9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2270169" w14:textId="77777777" w:rsidR="009A29B9" w:rsidRDefault="009A29B9">
      <w:pPr>
        <w:rPr>
          <w:rFonts w:hint="eastAsia"/>
        </w:rPr>
      </w:pPr>
      <w:r>
        <w:rPr>
          <w:rFonts w:hint="eastAsia"/>
        </w:rPr>
        <w:t>春节挂灯笼的传统可以追溯到东汉时期，最初是为了驱邪避灾。随着时间的发展，这种做法逐渐演变成一种庆祝新年的方式，寓意着迎接新一年的美好愿望。红色灯笼特别受欢迎，因为在中国文化中，红色代表着好运和幸福。悬挂灯笼不仅美化了环境，还给家庭带来了温馨和欢乐的氛围。</w:t>
      </w:r>
    </w:p>
    <w:p w14:paraId="40E99E5F" w14:textId="77777777" w:rsidR="009A29B9" w:rsidRDefault="009A29B9">
      <w:pPr>
        <w:rPr>
          <w:rFonts w:hint="eastAsia"/>
        </w:rPr>
      </w:pPr>
    </w:p>
    <w:p w14:paraId="4A936E06" w14:textId="77777777" w:rsidR="009A29B9" w:rsidRDefault="009A2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5A89" w14:textId="77777777" w:rsidR="009A29B9" w:rsidRDefault="009A29B9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257E729F" w14:textId="77777777" w:rsidR="009A29B9" w:rsidRDefault="009A29B9">
      <w:pPr>
        <w:rPr>
          <w:rFonts w:hint="eastAsia"/>
        </w:rPr>
      </w:pPr>
      <w:r>
        <w:rPr>
          <w:rFonts w:hint="eastAsia"/>
        </w:rPr>
        <w:t>传统的春节灯笼通常由竹子或木条作为框架，外面覆盖以红纸或丝绸制成。现代灯笼则可能使用塑料或其他合成材料，以便更耐用且易于维护。制作一个简单的春节灯笼需要准备一些基本工具和材料，包括剪刀、胶水、彩纸等。首先根据所需大小裁剪出两个圆形盖子，然后用长条形纸张连接这两个圆盖形成灯笼的身体，最后加上提手和装饰即可。</w:t>
      </w:r>
    </w:p>
    <w:p w14:paraId="4142E45E" w14:textId="77777777" w:rsidR="009A29B9" w:rsidRDefault="009A29B9">
      <w:pPr>
        <w:rPr>
          <w:rFonts w:hint="eastAsia"/>
        </w:rPr>
      </w:pPr>
    </w:p>
    <w:p w14:paraId="2FE9CB9A" w14:textId="77777777" w:rsidR="009A29B9" w:rsidRDefault="009A2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9A27D" w14:textId="77777777" w:rsidR="009A29B9" w:rsidRDefault="009A29B9">
      <w:pPr>
        <w:rPr>
          <w:rFonts w:hint="eastAsia"/>
        </w:rPr>
      </w:pPr>
      <w:r>
        <w:rPr>
          <w:rFonts w:hint="eastAsia"/>
        </w:rPr>
        <w:t>挂灯笼的习俗与注意事项</w:t>
      </w:r>
    </w:p>
    <w:p w14:paraId="741F2429" w14:textId="77777777" w:rsidR="009A29B9" w:rsidRDefault="009A29B9">
      <w:pPr>
        <w:rPr>
          <w:rFonts w:hint="eastAsia"/>
        </w:rPr>
      </w:pPr>
      <w:r>
        <w:rPr>
          <w:rFonts w:hint="eastAsia"/>
        </w:rPr>
        <w:t>春节期间，人们习惯于在家门口、窗户旁或是庭院里挂上灯笼。灯笼应该在除夕夜之前挂好，并保持到元宵节后才取下。挂灯笼的位置也有讲究，正门上方被认为是最吉利的地方。为了确保安全，使用蜡烛照明的灯笼应避免靠近易燃物，最好选择电子灯泡作为光源。</w:t>
      </w:r>
    </w:p>
    <w:p w14:paraId="4E5C47E6" w14:textId="77777777" w:rsidR="009A29B9" w:rsidRDefault="009A29B9">
      <w:pPr>
        <w:rPr>
          <w:rFonts w:hint="eastAsia"/>
        </w:rPr>
      </w:pPr>
    </w:p>
    <w:p w14:paraId="208D47BD" w14:textId="77777777" w:rsidR="009A29B9" w:rsidRDefault="009A2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8D603" w14:textId="77777777" w:rsidR="009A29B9" w:rsidRDefault="009A29B9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248484D8" w14:textId="77777777" w:rsidR="009A29B9" w:rsidRDefault="009A29B9">
      <w:pPr>
        <w:rPr>
          <w:rFonts w:hint="eastAsia"/>
        </w:rPr>
      </w:pPr>
      <w:r>
        <w:rPr>
          <w:rFonts w:hint="eastAsia"/>
        </w:rPr>
        <w:t>随着时代的发展，春节挂灯笼的形式和内容也在不断演变。除了传统的手工制作灯笼外，市场上出现了各种各样的创意灯笼，如LED发光灯笼、带有音乐效果的灯笼等。这些新型灯笼既保留了传统文化元素，又加入了现代科技的魅力，使得这一古老习俗焕发出新的活力。无论形式如何变化，春节挂灯笼所蕴含的美好祝愿始终不变。</w:t>
      </w:r>
    </w:p>
    <w:p w14:paraId="2AE32C13" w14:textId="77777777" w:rsidR="009A29B9" w:rsidRDefault="009A29B9">
      <w:pPr>
        <w:rPr>
          <w:rFonts w:hint="eastAsia"/>
        </w:rPr>
      </w:pPr>
    </w:p>
    <w:p w14:paraId="7BF1A2E4" w14:textId="77777777" w:rsidR="009A29B9" w:rsidRDefault="009A2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11C8C" w14:textId="77777777" w:rsidR="009A29B9" w:rsidRDefault="009A2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C9EF5" w14:textId="0DD3C1DE" w:rsidR="001E305B" w:rsidRDefault="001E305B"/>
    <w:sectPr w:rsidR="001E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5B"/>
    <w:rsid w:val="001E305B"/>
    <w:rsid w:val="002D2887"/>
    <w:rsid w:val="009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F7690-11B0-4092-BFC1-26D2049C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