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053E" w14:textId="77777777" w:rsidR="006A6CAB" w:rsidRDefault="006A6CAB">
      <w:pPr>
        <w:rPr>
          <w:rFonts w:hint="eastAsia"/>
        </w:rPr>
      </w:pPr>
      <w:r>
        <w:rPr>
          <w:rFonts w:hint="eastAsia"/>
        </w:rPr>
        <w:t>春的课后生字的拼音：开启汉语学习的新篇章</w:t>
      </w:r>
    </w:p>
    <w:p w14:paraId="0E72E49A" w14:textId="77777777" w:rsidR="006A6CAB" w:rsidRDefault="006A6CAB">
      <w:pPr>
        <w:rPr>
          <w:rFonts w:hint="eastAsia"/>
        </w:rPr>
      </w:pPr>
      <w:r>
        <w:rPr>
          <w:rFonts w:hint="eastAsia"/>
        </w:rPr>
        <w:t>当春天的脚步悄然降临，孩子们的学习之旅也迎来了新的季节。在学校里，学生们开始了对“春”的探索，而课后的生字练习则是巩固这一知识的关键环节。今天，我们将以“春的课后生字的拼音”为题，一起走进汉字拼音的世界，了解这些基础却重要的语言符号。</w:t>
      </w:r>
    </w:p>
    <w:p w14:paraId="0F2EF8E4" w14:textId="77777777" w:rsidR="006A6CAB" w:rsidRDefault="006A6CAB">
      <w:pPr>
        <w:rPr>
          <w:rFonts w:hint="eastAsia"/>
        </w:rPr>
      </w:pPr>
    </w:p>
    <w:p w14:paraId="104868CE" w14:textId="77777777" w:rsidR="006A6CAB" w:rsidRDefault="006A6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9AD56" w14:textId="77777777" w:rsidR="006A6CAB" w:rsidRDefault="006A6CAB">
      <w:pPr>
        <w:rPr>
          <w:rFonts w:hint="eastAsia"/>
        </w:rPr>
      </w:pPr>
      <w:r>
        <w:rPr>
          <w:rFonts w:hint="eastAsia"/>
        </w:rPr>
        <w:t>拼音的重要性</w:t>
      </w:r>
    </w:p>
    <w:p w14:paraId="1A6B6B5D" w14:textId="77777777" w:rsidR="006A6CAB" w:rsidRDefault="006A6CAB">
      <w:pPr>
        <w:rPr>
          <w:rFonts w:hint="eastAsia"/>
        </w:rPr>
      </w:pPr>
      <w:r>
        <w:rPr>
          <w:rFonts w:hint="eastAsia"/>
        </w:rPr>
        <w:t>拼音是汉语普通话的音节拼写方式，它帮助我们正确地发音和识读汉字。对于小学生来说，掌握好拼音不仅是阅读和写作的基础，更是理解中国文化的入门钥匙。通过课后练习生字的拼音，孩子们能够加深对每个汉字的记忆，提高认字的速度和准确性。这也有助于他们日后更好地学习古诗文，感受中华传统文化的魅力。</w:t>
      </w:r>
    </w:p>
    <w:p w14:paraId="49B6713A" w14:textId="77777777" w:rsidR="006A6CAB" w:rsidRDefault="006A6CAB">
      <w:pPr>
        <w:rPr>
          <w:rFonts w:hint="eastAsia"/>
        </w:rPr>
      </w:pPr>
    </w:p>
    <w:p w14:paraId="053EB66A" w14:textId="77777777" w:rsidR="006A6CAB" w:rsidRDefault="006A6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C4C70" w14:textId="77777777" w:rsidR="006A6CAB" w:rsidRDefault="006A6CAB">
      <w:pPr>
        <w:rPr>
          <w:rFonts w:hint="eastAsia"/>
        </w:rPr>
      </w:pPr>
      <w:r>
        <w:rPr>
          <w:rFonts w:hint="eastAsia"/>
        </w:rPr>
        <w:t>春字的拼音与含义</w:t>
      </w:r>
    </w:p>
    <w:p w14:paraId="7767D842" w14:textId="77777777" w:rsidR="006A6CAB" w:rsidRDefault="006A6CAB">
      <w:pPr>
        <w:rPr>
          <w:rFonts w:hint="eastAsia"/>
        </w:rPr>
      </w:pPr>
      <w:r>
        <w:rPr>
          <w:rFonts w:hint="eastAsia"/>
        </w:rPr>
        <w:t>“春”（chūn）这个字，象征着生机盎然、万物复苏的美好时节。在汉语中，“春”的拼音由声母“ch”和韵母“un”组成，声调为一声，表示平声。当孩子们在课堂上跟随老师朗读“春”时，他们不仅学会了正确的发音，更是在心中种下了对自然之美的向往。课后复习时，通过反复书写和朗读“春”的拼音，学生们的语感得到了锻炼，同时也增强了对春天这个概念的理解。</w:t>
      </w:r>
    </w:p>
    <w:p w14:paraId="67FB87F6" w14:textId="77777777" w:rsidR="006A6CAB" w:rsidRDefault="006A6CAB">
      <w:pPr>
        <w:rPr>
          <w:rFonts w:hint="eastAsia"/>
        </w:rPr>
      </w:pPr>
    </w:p>
    <w:p w14:paraId="6F508796" w14:textId="77777777" w:rsidR="006A6CAB" w:rsidRDefault="006A6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0203E" w14:textId="77777777" w:rsidR="006A6CAB" w:rsidRDefault="006A6CAB">
      <w:pPr>
        <w:rPr>
          <w:rFonts w:hint="eastAsia"/>
        </w:rPr>
      </w:pPr>
      <w:r>
        <w:rPr>
          <w:rFonts w:hint="eastAsia"/>
        </w:rPr>
        <w:t>相关词汇的拼音学习</w:t>
      </w:r>
    </w:p>
    <w:p w14:paraId="129BF335" w14:textId="77777777" w:rsidR="006A6CAB" w:rsidRDefault="006A6CAB">
      <w:pPr>
        <w:rPr>
          <w:rFonts w:hint="eastAsia"/>
        </w:rPr>
      </w:pPr>
      <w:r>
        <w:rPr>
          <w:rFonts w:hint="eastAsia"/>
        </w:rPr>
        <w:t>围绕着“春”，还有许多美丽的词汇等待着孩子们去发现。比如，“春风”（chūnfēng）、“春雨”（chūnyǔ）、“春花”（chūnhuā）等，每一个词都蕴含着独特的意境。在老师的指导下，学生们开始尝试将这些词汇用拼音的形式记录下来，并且试着组合成简单的句子。这样的练习既有趣又实用，让小朋友们对汉语的兴趣日益浓厚。</w:t>
      </w:r>
    </w:p>
    <w:p w14:paraId="0D971995" w14:textId="77777777" w:rsidR="006A6CAB" w:rsidRDefault="006A6CAB">
      <w:pPr>
        <w:rPr>
          <w:rFonts w:hint="eastAsia"/>
        </w:rPr>
      </w:pPr>
    </w:p>
    <w:p w14:paraId="0CA2B998" w14:textId="77777777" w:rsidR="006A6CAB" w:rsidRDefault="006A6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96226" w14:textId="77777777" w:rsidR="006A6CAB" w:rsidRDefault="006A6CAB">
      <w:pPr>
        <w:rPr>
          <w:rFonts w:hint="eastAsia"/>
        </w:rPr>
      </w:pPr>
      <w:r>
        <w:rPr>
          <w:rFonts w:hint="eastAsia"/>
        </w:rPr>
        <w:t>趣味拼音游戏助力记忆</w:t>
      </w:r>
    </w:p>
    <w:p w14:paraId="00BCFF0E" w14:textId="77777777" w:rsidR="006A6CAB" w:rsidRDefault="006A6CAB">
      <w:pPr>
        <w:rPr>
          <w:rFonts w:hint="eastAsia"/>
        </w:rPr>
      </w:pPr>
      <w:r>
        <w:rPr>
          <w:rFonts w:hint="eastAsia"/>
        </w:rPr>
        <w:t>为了让孩子们更加轻松愉快地记住课后的生字拼音，老师们常常会设计一些有趣的活动。例如，拼音接龙就是一种非常受欢迎的游戏。同学们围坐在一起，按照顺序依次说出含有特定拼音的词语，如果轮到谁说不出合适的词，就要接受小小的惩罚或是表演节目。这种寓教于乐的方式，使得原本枯燥的拼音学习变得充满乐趣，极大地激发了学生们的学习积极性。</w:t>
      </w:r>
    </w:p>
    <w:p w14:paraId="7C5B3C8C" w14:textId="77777777" w:rsidR="006A6CAB" w:rsidRDefault="006A6CAB">
      <w:pPr>
        <w:rPr>
          <w:rFonts w:hint="eastAsia"/>
        </w:rPr>
      </w:pPr>
    </w:p>
    <w:p w14:paraId="43A04DAE" w14:textId="77777777" w:rsidR="006A6CAB" w:rsidRDefault="006A6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F175E" w14:textId="77777777" w:rsidR="006A6CAB" w:rsidRDefault="006A6CAB">
      <w:pPr>
        <w:rPr>
          <w:rFonts w:hint="eastAsia"/>
        </w:rPr>
      </w:pPr>
      <w:r>
        <w:rPr>
          <w:rFonts w:hint="eastAsia"/>
        </w:rPr>
        <w:t>家庭互动强化拼音技能</w:t>
      </w:r>
    </w:p>
    <w:p w14:paraId="4B033C1A" w14:textId="77777777" w:rsidR="006A6CAB" w:rsidRDefault="006A6CAB">
      <w:pPr>
        <w:rPr>
          <w:rFonts w:hint="eastAsia"/>
        </w:rPr>
      </w:pPr>
      <w:r>
        <w:rPr>
          <w:rFonts w:hint="eastAsia"/>
        </w:rPr>
        <w:t>除了学校的教育之外，家庭教育也在孩子学习拼音的过程中扮演着重要角色。家长可以利用闲暇时间，和孩子一起玩拼音卡片，或者在日常生活中指出周围环境中出现的文字并指导其正确发音。通过这种方式，不仅增进了亲子间的感情交流，还进一步巩固了孩子在学校所学的知识。家庭与学校共同努力，为孩子们创造了一个良好的汉语学习环境。</w:t>
      </w:r>
    </w:p>
    <w:p w14:paraId="7B516AAF" w14:textId="77777777" w:rsidR="006A6CAB" w:rsidRDefault="006A6CAB">
      <w:pPr>
        <w:rPr>
          <w:rFonts w:hint="eastAsia"/>
        </w:rPr>
      </w:pPr>
    </w:p>
    <w:p w14:paraId="50C37F62" w14:textId="77777777" w:rsidR="006A6CAB" w:rsidRDefault="006A6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04713" w14:textId="77777777" w:rsidR="006A6CAB" w:rsidRDefault="006A6CAB">
      <w:pPr>
        <w:rPr>
          <w:rFonts w:hint="eastAsia"/>
        </w:rPr>
      </w:pPr>
      <w:r>
        <w:rPr>
          <w:rFonts w:hint="eastAsia"/>
        </w:rPr>
        <w:t>最后的总结</w:t>
      </w:r>
    </w:p>
    <w:p w14:paraId="47461437" w14:textId="77777777" w:rsidR="006A6CAB" w:rsidRDefault="006A6CAB">
      <w:pPr>
        <w:rPr>
          <w:rFonts w:hint="eastAsia"/>
        </w:rPr>
      </w:pPr>
      <w:r>
        <w:rPr>
          <w:rFonts w:hint="eastAsia"/>
        </w:rPr>
        <w:t>“春的课后生字的拼音”不仅仅是一堂课的内容，它是连接孩子与汉语世界的一座桥梁。在这个过程中，孩子们不仅掌握了汉字的基本发音规则，更重要的是培养了一种热爱祖国文化的情怀。随着年龄的增长，这份情感将会成为他们人生中最宝贵的财富之一。让我们共同期待，在未来的日子里，每一个孩子都能够用自己的声音讲述出更多关于“春”的故事。</w:t>
      </w:r>
    </w:p>
    <w:p w14:paraId="2FE451AA" w14:textId="77777777" w:rsidR="006A6CAB" w:rsidRDefault="006A6CAB">
      <w:pPr>
        <w:rPr>
          <w:rFonts w:hint="eastAsia"/>
        </w:rPr>
      </w:pPr>
    </w:p>
    <w:p w14:paraId="3E9B3FF9" w14:textId="77777777" w:rsidR="006A6CAB" w:rsidRDefault="006A6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C4E73" w14:textId="651DADA3" w:rsidR="0016465B" w:rsidRDefault="0016465B"/>
    <w:sectPr w:rsidR="00164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5B"/>
    <w:rsid w:val="0016465B"/>
    <w:rsid w:val="002D2887"/>
    <w:rsid w:val="006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A0DFB-11F8-4846-8C81-43DA3397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