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ADC7" w14:textId="77777777" w:rsidR="00194ECC" w:rsidRDefault="00194ECC">
      <w:pPr>
        <w:rPr>
          <w:rFonts w:hint="eastAsia"/>
        </w:rPr>
      </w:pPr>
      <w:r>
        <w:rPr>
          <w:rFonts w:hint="eastAsia"/>
        </w:rPr>
        <w:t>春的生字的拼音七年级上册</w:t>
      </w:r>
    </w:p>
    <w:p w14:paraId="5C2C0608" w14:textId="77777777" w:rsidR="00194ECC" w:rsidRDefault="00194ECC">
      <w:pPr>
        <w:rPr>
          <w:rFonts w:hint="eastAsia"/>
        </w:rPr>
      </w:pPr>
      <w:r>
        <w:rPr>
          <w:rFonts w:hint="eastAsia"/>
        </w:rPr>
        <w:t>在七年级上册的语文学习中，"春"这个主题往往伴随着一系列生动且充满生机的生字和拼音。春季是大自然复苏的季节，万物生长，鸟语花香，这一切的美好都可以通过汉字和拼音来表达。本篇文章将围绕着“春”的生字和拼音展开，带您走进一个文字的世界，感受汉语的魅力。</w:t>
      </w:r>
    </w:p>
    <w:p w14:paraId="5FB9AFA8" w14:textId="77777777" w:rsidR="00194ECC" w:rsidRDefault="00194ECC">
      <w:pPr>
        <w:rPr>
          <w:rFonts w:hint="eastAsia"/>
        </w:rPr>
      </w:pPr>
    </w:p>
    <w:p w14:paraId="71E797BE" w14:textId="77777777" w:rsidR="00194ECC" w:rsidRDefault="0019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98F9D" w14:textId="77777777" w:rsidR="00194ECC" w:rsidRDefault="00194ECC">
      <w:pPr>
        <w:rPr>
          <w:rFonts w:hint="eastAsia"/>
        </w:rPr>
      </w:pPr>
      <w:r>
        <w:rPr>
          <w:rFonts w:hint="eastAsia"/>
        </w:rPr>
        <w:t>了解基础：什么是拼音？</w:t>
      </w:r>
    </w:p>
    <w:p w14:paraId="1A14832A" w14:textId="77777777" w:rsidR="00194ECC" w:rsidRDefault="00194ECC">
      <w:pPr>
        <w:rPr>
          <w:rFonts w:hint="eastAsia"/>
        </w:rPr>
      </w:pPr>
      <w:r>
        <w:rPr>
          <w:rFonts w:hint="eastAsia"/>
        </w:rPr>
        <w:t>拼音是帮助我们正确读出汉字发音的一套符号系统。它由声母、韵母和声调组成，是中国儿童学习汉字发音的重要工具，也是外国人学习中文的基础。对于七年级的学生来说，掌握好拼音不仅能提高阅读能力，还能增强口语表达的准确性。例如，“春”字的拼音为 chūn，其中 ch 是声母，ūn 是韵母，而上面的一条横线表示这是一个第二声（阳平），意味着发音时音高要先降后升。</w:t>
      </w:r>
    </w:p>
    <w:p w14:paraId="1EFCA5D1" w14:textId="77777777" w:rsidR="00194ECC" w:rsidRDefault="00194ECC">
      <w:pPr>
        <w:rPr>
          <w:rFonts w:hint="eastAsia"/>
        </w:rPr>
      </w:pPr>
    </w:p>
    <w:p w14:paraId="7AEACDC9" w14:textId="77777777" w:rsidR="00194ECC" w:rsidRDefault="0019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DC00A" w14:textId="77777777" w:rsidR="00194ECC" w:rsidRDefault="00194ECC">
      <w:pPr>
        <w:rPr>
          <w:rFonts w:hint="eastAsia"/>
        </w:rPr>
      </w:pPr>
      <w:r>
        <w:rPr>
          <w:rFonts w:hint="eastAsia"/>
        </w:rPr>
        <w:t>春天的使者——生字表</w:t>
      </w:r>
    </w:p>
    <w:p w14:paraId="4C5244CC" w14:textId="77777777" w:rsidR="00194ECC" w:rsidRDefault="00194ECC">
      <w:pPr>
        <w:rPr>
          <w:rFonts w:hint="eastAsia"/>
        </w:rPr>
      </w:pPr>
      <w:r>
        <w:rPr>
          <w:rFonts w:hint="eastAsia"/>
        </w:rPr>
        <w:t>在七年级上册的课本里，与“春”相关的生字丰富多彩。像“芽”、“苞”、“蕾”等字，它们都是春天的象征，代表着新生和希望。“芽”字的拼音为 yá，描绘了植物刚刚从土里探出头来的样子；“苞”字 bāo 和“蕾”字 lěi 则描述了花朵含苞待放的姿态，充满了期待。这些生字不仅形象地展示了春天的景象，而且每个字背后都有着深厚的文化底蕴，等待着学生们去发掘。</w:t>
      </w:r>
    </w:p>
    <w:p w14:paraId="521FEDE1" w14:textId="77777777" w:rsidR="00194ECC" w:rsidRDefault="00194ECC">
      <w:pPr>
        <w:rPr>
          <w:rFonts w:hint="eastAsia"/>
        </w:rPr>
      </w:pPr>
    </w:p>
    <w:p w14:paraId="43840E1D" w14:textId="77777777" w:rsidR="00194ECC" w:rsidRDefault="0019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27C9E" w14:textId="77777777" w:rsidR="00194ECC" w:rsidRDefault="00194ECC">
      <w:pPr>
        <w:rPr>
          <w:rFonts w:hint="eastAsia"/>
        </w:rPr>
      </w:pPr>
      <w:r>
        <w:rPr>
          <w:rFonts w:hint="eastAsia"/>
        </w:rPr>
        <w:t>声调的重要性</w:t>
      </w:r>
    </w:p>
    <w:p w14:paraId="2081F344" w14:textId="77777777" w:rsidR="00194ECC" w:rsidRDefault="00194ECC">
      <w:pPr>
        <w:rPr>
          <w:rFonts w:hint="eastAsia"/>
        </w:rPr>
      </w:pPr>
      <w:r>
        <w:rPr>
          <w:rFonts w:hint="eastAsia"/>
        </w:rPr>
        <w:t>汉语中的声调是非常重要的，相同的声母和韵母加上不同的声调可以构成完全不同的字。比如，“春”字的 chūn 和“纯”字的 chún，虽然声母和韵母相同，但因为声调不同，所以意义完全不同。在七年级的学习中，学生们需要特别注意声调的变化，以确保准确无误地传达信息。练习声调可以通过朗读课文、背诵诗词等方式来进行，这样既能提高对声调的感觉，也能加深对文章内容的理解。</w:t>
      </w:r>
    </w:p>
    <w:p w14:paraId="1F03EED9" w14:textId="77777777" w:rsidR="00194ECC" w:rsidRDefault="00194ECC">
      <w:pPr>
        <w:rPr>
          <w:rFonts w:hint="eastAsia"/>
        </w:rPr>
      </w:pPr>
    </w:p>
    <w:p w14:paraId="037F5FED" w14:textId="77777777" w:rsidR="00194ECC" w:rsidRDefault="0019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5873" w14:textId="77777777" w:rsidR="00194ECC" w:rsidRDefault="00194ECC">
      <w:pPr>
        <w:rPr>
          <w:rFonts w:hint="eastAsia"/>
        </w:rPr>
      </w:pPr>
      <w:r>
        <w:rPr>
          <w:rFonts w:hint="eastAsia"/>
        </w:rPr>
        <w:t>实践出真知：书写与发音</w:t>
      </w:r>
    </w:p>
    <w:p w14:paraId="5015EAD8" w14:textId="77777777" w:rsidR="00194ECC" w:rsidRDefault="00194ECC">
      <w:pPr>
        <w:rPr>
          <w:rFonts w:hint="eastAsia"/>
        </w:rPr>
      </w:pPr>
      <w:r>
        <w:rPr>
          <w:rFonts w:hint="eastAsia"/>
        </w:rPr>
        <w:t>学习拼音和生字不仅仅是记忆它们的样子和发音，更重要的是能够正确地书写和运用。在课堂上，老师会带领学生一笔一划地写出生字，并反复练习正确的拼音发音。还会通过一些互动游戏，如猜字谜、拼字比赛等，让学生们在轻松愉快的氛围中巩固所学知识。鼓励学生用新学到的生字造句或写短文，这有助于提高他们的语言组织能力和创造力。</w:t>
      </w:r>
    </w:p>
    <w:p w14:paraId="577EC6D7" w14:textId="77777777" w:rsidR="00194ECC" w:rsidRDefault="00194ECC">
      <w:pPr>
        <w:rPr>
          <w:rFonts w:hint="eastAsia"/>
        </w:rPr>
      </w:pPr>
    </w:p>
    <w:p w14:paraId="343A45A2" w14:textId="77777777" w:rsidR="00194ECC" w:rsidRDefault="0019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6BB37" w14:textId="77777777" w:rsidR="00194ECC" w:rsidRDefault="00194ECC">
      <w:pPr>
        <w:rPr>
          <w:rFonts w:hint="eastAsia"/>
        </w:rPr>
      </w:pPr>
      <w:r>
        <w:rPr>
          <w:rFonts w:hint="eastAsia"/>
        </w:rPr>
        <w:t>文化传承：从生字到故事</w:t>
      </w:r>
    </w:p>
    <w:p w14:paraId="56FB439B" w14:textId="77777777" w:rsidR="00194ECC" w:rsidRDefault="00194ECC">
      <w:pPr>
        <w:rPr>
          <w:rFonts w:hint="eastAsia"/>
        </w:rPr>
      </w:pPr>
      <w:r>
        <w:rPr>
          <w:rFonts w:hint="eastAsia"/>
        </w:rPr>
        <w:t>每一个汉字都承载着丰富的历史文化内涵。在学习“春”的生字时，我们可以引导学生探索与之相关的故事和传说。比如，讲述古代诗人如何用优美的诗句赞美春天，或是介绍传统节日清明节的习俗，这些都能让学生更好地理解汉字背后的意义。通过这种方式，不仅能让学生更加热爱祖国的语言文字，还能培养他们对中国传统文化的兴趣和认同感。</w:t>
      </w:r>
    </w:p>
    <w:p w14:paraId="1A65E82B" w14:textId="77777777" w:rsidR="00194ECC" w:rsidRDefault="00194ECC">
      <w:pPr>
        <w:rPr>
          <w:rFonts w:hint="eastAsia"/>
        </w:rPr>
      </w:pPr>
    </w:p>
    <w:p w14:paraId="5AEA48C9" w14:textId="77777777" w:rsidR="00194ECC" w:rsidRDefault="00194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717CD" w14:textId="77777777" w:rsidR="00194ECC" w:rsidRDefault="00194ECC">
      <w:pPr>
        <w:rPr>
          <w:rFonts w:hint="eastAsia"/>
        </w:rPr>
      </w:pPr>
      <w:r>
        <w:rPr>
          <w:rFonts w:hint="eastAsia"/>
        </w:rPr>
        <w:t>最后的总结</w:t>
      </w:r>
    </w:p>
    <w:p w14:paraId="4FC55E1C" w14:textId="77777777" w:rsidR="00194ECC" w:rsidRDefault="00194ECC">
      <w:pPr>
        <w:rPr>
          <w:rFonts w:hint="eastAsia"/>
        </w:rPr>
      </w:pPr>
      <w:r>
        <w:rPr>
          <w:rFonts w:hint="eastAsia"/>
        </w:rPr>
        <w:t>通过对“春”的生字和拼音的学习，七年级的学生们不仅能掌握一批新的词汇，更能体会到汉语的博大精深。在这个过程中，他们学会了如何准确地发音、书写以及使用这些生字，同时也增进了对中国传统文化的了解。随着不断的学习和积累，相信每一位同学都能够成为中华文化的优秀传播者，用自己的方式讲述中国故事，传递中国声音。</w:t>
      </w:r>
    </w:p>
    <w:p w14:paraId="7626636F" w14:textId="77777777" w:rsidR="00194ECC" w:rsidRDefault="00194ECC">
      <w:pPr>
        <w:rPr>
          <w:rFonts w:hint="eastAsia"/>
        </w:rPr>
      </w:pPr>
    </w:p>
    <w:p w14:paraId="532E8196" w14:textId="77777777" w:rsidR="00194ECC" w:rsidRDefault="00194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FC87A" w14:textId="39C1999A" w:rsidR="008E2929" w:rsidRDefault="008E2929"/>
    <w:sectPr w:rsidR="008E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29"/>
    <w:rsid w:val="00194ECC"/>
    <w:rsid w:val="002D2887"/>
    <w:rsid w:val="008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5171-73B7-4EBD-AF3D-63F16431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