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B39F1" w14:textId="77777777" w:rsidR="00783FFB" w:rsidRDefault="00783FFB">
      <w:pPr>
        <w:rPr>
          <w:rFonts w:hint="eastAsia"/>
        </w:rPr>
      </w:pPr>
    </w:p>
    <w:p w14:paraId="4A950271" w14:textId="77777777" w:rsidR="00783FFB" w:rsidRDefault="00783FFB">
      <w:pPr>
        <w:rPr>
          <w:rFonts w:hint="eastAsia"/>
        </w:rPr>
      </w:pPr>
      <w:r>
        <w:rPr>
          <w:rFonts w:hint="eastAsia"/>
        </w:rPr>
        <w:tab/>
        <w:t>春的生字的拼音</w:t>
      </w:r>
    </w:p>
    <w:p w14:paraId="71D5833A" w14:textId="77777777" w:rsidR="00783FFB" w:rsidRDefault="00783FFB">
      <w:pPr>
        <w:rPr>
          <w:rFonts w:hint="eastAsia"/>
        </w:rPr>
      </w:pPr>
    </w:p>
    <w:p w14:paraId="697F986A" w14:textId="77777777" w:rsidR="00783FFB" w:rsidRDefault="00783FFB">
      <w:pPr>
        <w:rPr>
          <w:rFonts w:hint="eastAsia"/>
        </w:rPr>
      </w:pPr>
    </w:p>
    <w:p w14:paraId="2AAD56ED" w14:textId="77777777" w:rsidR="00783FFB" w:rsidRDefault="00783FFB">
      <w:pPr>
        <w:rPr>
          <w:rFonts w:hint="eastAsia"/>
        </w:rPr>
      </w:pPr>
      <w:r>
        <w:rPr>
          <w:rFonts w:hint="eastAsia"/>
        </w:rPr>
        <w:tab/>
        <w:t>春天，这个充满生机与希望的季节，在汉字文化中承载着独特的意义。首先从“春”的拼音说起，“chūn”，简单而又直接地传达了春天的信息。它不仅仅是一个音节，更是一种文化的象征，代表着万物复苏、生命开始的新阶段。</w:t>
      </w:r>
    </w:p>
    <w:p w14:paraId="4B279A64" w14:textId="77777777" w:rsidR="00783FFB" w:rsidRDefault="00783FFB">
      <w:pPr>
        <w:rPr>
          <w:rFonts w:hint="eastAsia"/>
        </w:rPr>
      </w:pPr>
    </w:p>
    <w:p w14:paraId="38D82126" w14:textId="77777777" w:rsidR="00783FFB" w:rsidRDefault="00783FFB">
      <w:pPr>
        <w:rPr>
          <w:rFonts w:hint="eastAsia"/>
        </w:rPr>
      </w:pPr>
    </w:p>
    <w:p w14:paraId="0364CA2D" w14:textId="77777777" w:rsidR="00783FFB" w:rsidRDefault="00783FFB">
      <w:pPr>
        <w:rPr>
          <w:rFonts w:hint="eastAsia"/>
        </w:rPr>
      </w:pPr>
    </w:p>
    <w:p w14:paraId="1E1EADA1" w14:textId="77777777" w:rsidR="00783FFB" w:rsidRDefault="00783FFB">
      <w:pPr>
        <w:rPr>
          <w:rFonts w:hint="eastAsia"/>
        </w:rPr>
      </w:pPr>
      <w:r>
        <w:rPr>
          <w:rFonts w:hint="eastAsia"/>
        </w:rPr>
        <w:tab/>
        <w:t>春的意义和象征</w:t>
      </w:r>
    </w:p>
    <w:p w14:paraId="4D4EB5EE" w14:textId="77777777" w:rsidR="00783FFB" w:rsidRDefault="00783FFB">
      <w:pPr>
        <w:rPr>
          <w:rFonts w:hint="eastAsia"/>
        </w:rPr>
      </w:pPr>
    </w:p>
    <w:p w14:paraId="074A9D55" w14:textId="77777777" w:rsidR="00783FFB" w:rsidRDefault="00783FFB">
      <w:pPr>
        <w:rPr>
          <w:rFonts w:hint="eastAsia"/>
        </w:rPr>
      </w:pPr>
    </w:p>
    <w:p w14:paraId="4E0856F6" w14:textId="77777777" w:rsidR="00783FFB" w:rsidRDefault="00783FFB">
      <w:pPr>
        <w:rPr>
          <w:rFonts w:hint="eastAsia"/>
        </w:rPr>
      </w:pPr>
      <w:r>
        <w:rPr>
          <w:rFonts w:hint="eastAsia"/>
        </w:rPr>
        <w:tab/>
        <w:t>在中国传统文化中，“春”被赋予了丰富的象征意义。它是四季之首，标志着一年新的开始。古人们常以“春”比喻青春、年轻活力，也是爱情萌芽的季节。因此，许多文学作品中都会出现关于春天的美好描写，如“春风又绿江南岸”，形象生动地描绘出春天到来时大地的焕然一新。</w:t>
      </w:r>
    </w:p>
    <w:p w14:paraId="72EA88D6" w14:textId="77777777" w:rsidR="00783FFB" w:rsidRDefault="00783FFB">
      <w:pPr>
        <w:rPr>
          <w:rFonts w:hint="eastAsia"/>
        </w:rPr>
      </w:pPr>
    </w:p>
    <w:p w14:paraId="040A8602" w14:textId="77777777" w:rsidR="00783FFB" w:rsidRDefault="00783FFB">
      <w:pPr>
        <w:rPr>
          <w:rFonts w:hint="eastAsia"/>
        </w:rPr>
      </w:pPr>
    </w:p>
    <w:p w14:paraId="49BC5E84" w14:textId="77777777" w:rsidR="00783FFB" w:rsidRDefault="00783FFB">
      <w:pPr>
        <w:rPr>
          <w:rFonts w:hint="eastAsia"/>
        </w:rPr>
      </w:pPr>
    </w:p>
    <w:p w14:paraId="6828D20B" w14:textId="77777777" w:rsidR="00783FFB" w:rsidRDefault="00783FFB">
      <w:pPr>
        <w:rPr>
          <w:rFonts w:hint="eastAsia"/>
        </w:rPr>
      </w:pPr>
      <w:r>
        <w:rPr>
          <w:rFonts w:hint="eastAsia"/>
        </w:rPr>
        <w:tab/>
        <w:t>春天的活动与习俗</w:t>
      </w:r>
    </w:p>
    <w:p w14:paraId="31B4EDA5" w14:textId="77777777" w:rsidR="00783FFB" w:rsidRDefault="00783FFB">
      <w:pPr>
        <w:rPr>
          <w:rFonts w:hint="eastAsia"/>
        </w:rPr>
      </w:pPr>
    </w:p>
    <w:p w14:paraId="773D4240" w14:textId="77777777" w:rsidR="00783FFB" w:rsidRDefault="00783FFB">
      <w:pPr>
        <w:rPr>
          <w:rFonts w:hint="eastAsia"/>
        </w:rPr>
      </w:pPr>
    </w:p>
    <w:p w14:paraId="63A29002" w14:textId="77777777" w:rsidR="00783FFB" w:rsidRDefault="00783FFB">
      <w:pPr>
        <w:rPr>
          <w:rFonts w:hint="eastAsia"/>
        </w:rPr>
      </w:pPr>
      <w:r>
        <w:rPr>
          <w:rFonts w:hint="eastAsia"/>
        </w:rPr>
        <w:tab/>
        <w:t>随着气温回暖，春天是进行户外活动的最佳时节。人们喜欢在这样的季节里踏青、放风筝，享受大自然的美好。一些地方还保留着迎春花会等传统习俗，通过这些活动来祈求新的一年风调雨顺、五谷丰登。春天也是植树造林的好时机，这不仅有助于改善环境，也体现了人们对自然和谐共生的美好愿望。</w:t>
      </w:r>
    </w:p>
    <w:p w14:paraId="13B0F122" w14:textId="77777777" w:rsidR="00783FFB" w:rsidRDefault="00783FFB">
      <w:pPr>
        <w:rPr>
          <w:rFonts w:hint="eastAsia"/>
        </w:rPr>
      </w:pPr>
    </w:p>
    <w:p w14:paraId="7BDECBD7" w14:textId="77777777" w:rsidR="00783FFB" w:rsidRDefault="00783FFB">
      <w:pPr>
        <w:rPr>
          <w:rFonts w:hint="eastAsia"/>
        </w:rPr>
      </w:pPr>
    </w:p>
    <w:p w14:paraId="617A7C46" w14:textId="77777777" w:rsidR="00783FFB" w:rsidRDefault="00783FFB">
      <w:pPr>
        <w:rPr>
          <w:rFonts w:hint="eastAsia"/>
        </w:rPr>
      </w:pPr>
    </w:p>
    <w:p w14:paraId="68C50B1A" w14:textId="77777777" w:rsidR="00783FFB" w:rsidRDefault="00783FFB">
      <w:pPr>
        <w:rPr>
          <w:rFonts w:hint="eastAsia"/>
        </w:rPr>
      </w:pPr>
      <w:r>
        <w:rPr>
          <w:rFonts w:hint="eastAsia"/>
        </w:rPr>
        <w:tab/>
        <w:t>春的文化内涵</w:t>
      </w:r>
    </w:p>
    <w:p w14:paraId="5EE59679" w14:textId="77777777" w:rsidR="00783FFB" w:rsidRDefault="00783FFB">
      <w:pPr>
        <w:rPr>
          <w:rFonts w:hint="eastAsia"/>
        </w:rPr>
      </w:pPr>
    </w:p>
    <w:p w14:paraId="7C3EE6CD" w14:textId="77777777" w:rsidR="00783FFB" w:rsidRDefault="00783FFB">
      <w:pPr>
        <w:rPr>
          <w:rFonts w:hint="eastAsia"/>
        </w:rPr>
      </w:pPr>
    </w:p>
    <w:p w14:paraId="3D77C289" w14:textId="77777777" w:rsidR="00783FFB" w:rsidRDefault="00783FFB">
      <w:pPr>
        <w:rPr>
          <w:rFonts w:hint="eastAsia"/>
        </w:rPr>
      </w:pPr>
      <w:r>
        <w:rPr>
          <w:rFonts w:hint="eastAsia"/>
        </w:rPr>
        <w:tab/>
        <w:t>除了上述提到的象征意义外，“春”在文化艺术领域也有着广泛的影响。无论是绘画、诗歌还是音乐，春天都是创作者们灵感的重要来源之一。比如唐代诗人杜甫在其诗作《春夜喜雨》中写道：“好雨知时节，当春乃发生。”这种将自然景象与个人情感相结合的手法，展现了中国古典诗词的独特魅力。</w:t>
      </w:r>
    </w:p>
    <w:p w14:paraId="55CF02A3" w14:textId="77777777" w:rsidR="00783FFB" w:rsidRDefault="00783FFB">
      <w:pPr>
        <w:rPr>
          <w:rFonts w:hint="eastAsia"/>
        </w:rPr>
      </w:pPr>
    </w:p>
    <w:p w14:paraId="3282439F" w14:textId="77777777" w:rsidR="00783FFB" w:rsidRDefault="00783FFB">
      <w:pPr>
        <w:rPr>
          <w:rFonts w:hint="eastAsia"/>
        </w:rPr>
      </w:pPr>
    </w:p>
    <w:p w14:paraId="374D42DD" w14:textId="77777777" w:rsidR="00783FFB" w:rsidRDefault="00783FFB">
      <w:pPr>
        <w:rPr>
          <w:rFonts w:hint="eastAsia"/>
        </w:rPr>
      </w:pPr>
    </w:p>
    <w:p w14:paraId="0167A242" w14:textId="77777777" w:rsidR="00783FFB" w:rsidRDefault="00783F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8D2E22" w14:textId="77777777" w:rsidR="00783FFB" w:rsidRDefault="00783FFB">
      <w:pPr>
        <w:rPr>
          <w:rFonts w:hint="eastAsia"/>
        </w:rPr>
      </w:pPr>
    </w:p>
    <w:p w14:paraId="0E5F59F0" w14:textId="77777777" w:rsidR="00783FFB" w:rsidRDefault="00783FFB">
      <w:pPr>
        <w:rPr>
          <w:rFonts w:hint="eastAsia"/>
        </w:rPr>
      </w:pPr>
    </w:p>
    <w:p w14:paraId="4C25D176" w14:textId="77777777" w:rsidR="00783FFB" w:rsidRDefault="00783FFB">
      <w:pPr>
        <w:rPr>
          <w:rFonts w:hint="eastAsia"/>
        </w:rPr>
      </w:pPr>
      <w:r>
        <w:rPr>
          <w:rFonts w:hint="eastAsia"/>
        </w:rPr>
        <w:tab/>
        <w:t>“春”的拼音虽然只是一个简单的发音符号，但它背后蕴含的文化价值却是无比丰富的。通过了解和学习有关春天的知识，我们不仅能更加深刻地体会到中华文化的博大精深，也能从中汲取力量，迎接生活中的每一个新起点。无论是在忙碌的学习工作中，还是在追求梦想的路上，都让我们带着春天般的活力与希望，不断前行。</w:t>
      </w:r>
    </w:p>
    <w:p w14:paraId="2105F715" w14:textId="77777777" w:rsidR="00783FFB" w:rsidRDefault="00783FFB">
      <w:pPr>
        <w:rPr>
          <w:rFonts w:hint="eastAsia"/>
        </w:rPr>
      </w:pPr>
    </w:p>
    <w:p w14:paraId="6CFDA8D5" w14:textId="77777777" w:rsidR="00783FFB" w:rsidRDefault="00783FFB">
      <w:pPr>
        <w:rPr>
          <w:rFonts w:hint="eastAsia"/>
        </w:rPr>
      </w:pPr>
    </w:p>
    <w:p w14:paraId="552B7103" w14:textId="77777777" w:rsidR="00783FFB" w:rsidRDefault="00783F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BFC41" w14:textId="5A42F12F" w:rsidR="0076629C" w:rsidRDefault="0076629C"/>
    <w:sectPr w:rsidR="00766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C"/>
    <w:rsid w:val="002D2887"/>
    <w:rsid w:val="0076629C"/>
    <w:rsid w:val="0078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6485D-A351-4721-8F8F-6CCA8CFF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