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8940" w14:textId="77777777" w:rsidR="00805571" w:rsidRDefault="00805571">
      <w:pPr>
        <w:rPr>
          <w:rFonts w:hint="eastAsia"/>
        </w:rPr>
      </w:pPr>
    </w:p>
    <w:p w14:paraId="3841AC0F" w14:textId="77777777" w:rsidR="00805571" w:rsidRDefault="00805571">
      <w:pPr>
        <w:rPr>
          <w:rFonts w:hint="eastAsia"/>
        </w:rPr>
      </w:pPr>
      <w:r>
        <w:rPr>
          <w:rFonts w:hint="eastAsia"/>
        </w:rPr>
        <w:t>春的拼音组词介绍</w:t>
      </w:r>
    </w:p>
    <w:p w14:paraId="28465006" w14:textId="77777777" w:rsidR="00805571" w:rsidRDefault="00805571">
      <w:pPr>
        <w:rPr>
          <w:rFonts w:hint="eastAsia"/>
        </w:rPr>
      </w:pPr>
      <w:r>
        <w:rPr>
          <w:rFonts w:hint="eastAsia"/>
        </w:rPr>
        <w:t>春天，作为一年四季之首，承载着无限生机与希望。在汉语中，“春”这个字不仅代表着季节的变化，更是温暖、新生和复苏的象征。通过“春”的拼音组合，我们可以发现许多富有意义且生动形象的词语，它们以独特的方式展现了春天的魅力和活力。</w:t>
      </w:r>
    </w:p>
    <w:p w14:paraId="2E224BE9" w14:textId="77777777" w:rsidR="00805571" w:rsidRDefault="00805571">
      <w:pPr>
        <w:rPr>
          <w:rFonts w:hint="eastAsia"/>
        </w:rPr>
      </w:pPr>
    </w:p>
    <w:p w14:paraId="0D657132" w14:textId="77777777" w:rsidR="00805571" w:rsidRDefault="0080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87C53" w14:textId="77777777" w:rsidR="00805571" w:rsidRDefault="00805571">
      <w:pPr>
        <w:rPr>
          <w:rFonts w:hint="eastAsia"/>
        </w:rPr>
      </w:pPr>
      <w:r>
        <w:rPr>
          <w:rFonts w:hint="eastAsia"/>
        </w:rPr>
        <w:t>基础拼音组合及其含义</w:t>
      </w:r>
    </w:p>
    <w:p w14:paraId="0B4061E2" w14:textId="77777777" w:rsidR="00805571" w:rsidRDefault="00805571">
      <w:pPr>
        <w:rPr>
          <w:rFonts w:hint="eastAsia"/>
        </w:rPr>
      </w:pPr>
      <w:r>
        <w:rPr>
          <w:rFonts w:hint="eastAsia"/>
        </w:rPr>
        <w:t>我们来看一些基本的由“春”组成的拼音组合。比如“chūn tiān”，即春天，直接指代了一年中最美的季节；还有“chūn jié”，即春节，这是中国乃至世界华人社区庆祝新年到来的重要节日。这些词汇不仅体现了人们对美好生活的向往，也反映了中华文化的深厚底蕴。</w:t>
      </w:r>
    </w:p>
    <w:p w14:paraId="23D631BF" w14:textId="77777777" w:rsidR="00805571" w:rsidRDefault="00805571">
      <w:pPr>
        <w:rPr>
          <w:rFonts w:hint="eastAsia"/>
        </w:rPr>
      </w:pPr>
    </w:p>
    <w:p w14:paraId="71AA5C74" w14:textId="77777777" w:rsidR="00805571" w:rsidRDefault="0080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0646" w14:textId="77777777" w:rsidR="00805571" w:rsidRDefault="00805571">
      <w:pPr>
        <w:rPr>
          <w:rFonts w:hint="eastAsia"/>
        </w:rPr>
      </w:pPr>
      <w:r>
        <w:rPr>
          <w:rFonts w:hint="eastAsia"/>
        </w:rPr>
        <w:t>动植物相关词汇</w:t>
      </w:r>
    </w:p>
    <w:p w14:paraId="6B30A436" w14:textId="77777777" w:rsidR="00805571" w:rsidRDefault="00805571">
      <w:pPr>
        <w:rPr>
          <w:rFonts w:hint="eastAsia"/>
        </w:rPr>
      </w:pPr>
      <w:r>
        <w:rPr>
          <w:rFonts w:hint="eastAsia"/>
        </w:rPr>
        <w:t>春天是万物复苏的季节，因此，不少由“春”构成的词汇都与自然界中的动植物有关。例如，“chūn yàn”（春燕），燕子是春天常见的候鸟，它们的到来往往被视为春天来临的标志之一；再如“chūn huā”（春花），指的是春天盛开的各种花卉，桃花、杏花等竞相开放，给大地带来了色彩斑斓的景象。</w:t>
      </w:r>
    </w:p>
    <w:p w14:paraId="7FBB5D85" w14:textId="77777777" w:rsidR="00805571" w:rsidRDefault="00805571">
      <w:pPr>
        <w:rPr>
          <w:rFonts w:hint="eastAsia"/>
        </w:rPr>
      </w:pPr>
    </w:p>
    <w:p w14:paraId="5A94D69C" w14:textId="77777777" w:rsidR="00805571" w:rsidRDefault="0080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68414" w14:textId="77777777" w:rsidR="00805571" w:rsidRDefault="00805571">
      <w:pPr>
        <w:rPr>
          <w:rFonts w:hint="eastAsia"/>
        </w:rPr>
      </w:pPr>
      <w:r>
        <w:rPr>
          <w:rFonts w:hint="eastAsia"/>
        </w:rPr>
        <w:t>人文活动及传统习俗</w:t>
      </w:r>
    </w:p>
    <w:p w14:paraId="2BA3CF74" w14:textId="77777777" w:rsidR="00805571" w:rsidRDefault="00805571">
      <w:pPr>
        <w:rPr>
          <w:rFonts w:hint="eastAsia"/>
        </w:rPr>
      </w:pPr>
      <w:r>
        <w:rPr>
          <w:rFonts w:hint="eastAsia"/>
        </w:rPr>
        <w:t>除了自然界的元素，许多关于春天的人文活动和传统习俗也被融入到了词汇之中。“chūn yóu”（春游）是人们喜爱的一种户外活动，在温暖的阳光下，家人或朋友一起外出踏青，感受大自然的美好；而“chūn lián”（春联），则是春节期间贴在门两侧的对联，用以表达对新年的祝福和期望。</w:t>
      </w:r>
    </w:p>
    <w:p w14:paraId="15C52BD8" w14:textId="77777777" w:rsidR="00805571" w:rsidRDefault="00805571">
      <w:pPr>
        <w:rPr>
          <w:rFonts w:hint="eastAsia"/>
        </w:rPr>
      </w:pPr>
    </w:p>
    <w:p w14:paraId="676D938D" w14:textId="77777777" w:rsidR="00805571" w:rsidRDefault="0080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CEA6D" w14:textId="77777777" w:rsidR="00805571" w:rsidRDefault="00805571">
      <w:pPr>
        <w:rPr>
          <w:rFonts w:hint="eastAsia"/>
        </w:rPr>
      </w:pPr>
      <w:r>
        <w:rPr>
          <w:rFonts w:hint="eastAsia"/>
        </w:rPr>
        <w:t>文化和艺术作品中的春天</w:t>
      </w:r>
    </w:p>
    <w:p w14:paraId="62CC4325" w14:textId="77777777" w:rsidR="00805571" w:rsidRDefault="00805571">
      <w:pPr>
        <w:rPr>
          <w:rFonts w:hint="eastAsia"/>
        </w:rPr>
      </w:pPr>
      <w:r>
        <w:rPr>
          <w:rFonts w:hint="eastAsia"/>
        </w:rPr>
        <w:t>在中国的文化和艺术作品中，“春”也是一个非常重要的主题。从古代诗词到现代文学，从国画到当代艺术，无数的作品以春天为背景，描绘了人们对美好生活的追求和向往。比如唐代诗人杜甫的《春夜喜雨》，通过对一场春雨的描写，表达了作者对生命的热爱和对未来充满希望的情感。</w:t>
      </w:r>
    </w:p>
    <w:p w14:paraId="0DD76B91" w14:textId="77777777" w:rsidR="00805571" w:rsidRDefault="00805571">
      <w:pPr>
        <w:rPr>
          <w:rFonts w:hint="eastAsia"/>
        </w:rPr>
      </w:pPr>
    </w:p>
    <w:p w14:paraId="4FA3277F" w14:textId="77777777" w:rsidR="00805571" w:rsidRDefault="0080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CEE10" w14:textId="77777777" w:rsidR="00805571" w:rsidRDefault="00805571">
      <w:pPr>
        <w:rPr>
          <w:rFonts w:hint="eastAsia"/>
        </w:rPr>
      </w:pPr>
      <w:r>
        <w:rPr>
          <w:rFonts w:hint="eastAsia"/>
        </w:rPr>
        <w:t>最后的总结</w:t>
      </w:r>
    </w:p>
    <w:p w14:paraId="67B83BA4" w14:textId="77777777" w:rsidR="00805571" w:rsidRDefault="00805571">
      <w:pPr>
        <w:rPr>
          <w:rFonts w:hint="eastAsia"/>
        </w:rPr>
      </w:pPr>
      <w:r>
        <w:rPr>
          <w:rFonts w:hint="eastAsia"/>
        </w:rPr>
        <w:t>通过上述对“春”的拼音组词的探讨，我们可以看到，每一个词汇背后都蕴含着丰富的文化内涵和历史故事。它们不仅是语言的一部分，也是连接过去与现在、人与自然的重要纽带。学习和理解这些词汇，不仅能增加我们的词汇量，还能让我们更深入地了解中国传统文化的魅力。</w:t>
      </w:r>
    </w:p>
    <w:p w14:paraId="0265B504" w14:textId="77777777" w:rsidR="00805571" w:rsidRDefault="00805571">
      <w:pPr>
        <w:rPr>
          <w:rFonts w:hint="eastAsia"/>
        </w:rPr>
      </w:pPr>
    </w:p>
    <w:p w14:paraId="6AE61F59" w14:textId="77777777" w:rsidR="00805571" w:rsidRDefault="0080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5299A" w14:textId="77777777" w:rsidR="00805571" w:rsidRDefault="00805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42DE3" w14:textId="194D9C62" w:rsidR="00243CB6" w:rsidRDefault="00243CB6"/>
    <w:sectPr w:rsidR="0024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B6"/>
    <w:rsid w:val="00243CB6"/>
    <w:rsid w:val="002D2887"/>
    <w:rsid w:val="008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96CF-4C02-4128-8660-E5EE947B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