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C2B6" w14:textId="77777777" w:rsidR="00214217" w:rsidRDefault="00214217">
      <w:pPr>
        <w:rPr>
          <w:rFonts w:hint="eastAsia"/>
        </w:rPr>
      </w:pPr>
    </w:p>
    <w:p w14:paraId="0D75B834" w14:textId="77777777" w:rsidR="00214217" w:rsidRDefault="00214217">
      <w:pPr>
        <w:rPr>
          <w:rFonts w:hint="eastAsia"/>
        </w:rPr>
      </w:pPr>
      <w:r>
        <w:rPr>
          <w:rFonts w:hint="eastAsia"/>
        </w:rPr>
        <w:t>春的拼音是前鼻音吗</w:t>
      </w:r>
    </w:p>
    <w:p w14:paraId="3CD6F938" w14:textId="77777777" w:rsidR="00214217" w:rsidRDefault="00214217">
      <w:pPr>
        <w:rPr>
          <w:rFonts w:hint="eastAsia"/>
        </w:rPr>
      </w:pPr>
      <w:r>
        <w:rPr>
          <w:rFonts w:hint="eastAsia"/>
        </w:rPr>
        <w:t>在汉语拼音的学习过程中，我们经常会遇到关于声母、韵母以及它们发音特点的问题。其中一个有趣的话题就是“春”的拼音是否属于前鼻音。为了更好地理解这个问题，我们需要先明确几个基本概念。</w:t>
      </w:r>
    </w:p>
    <w:p w14:paraId="5B335D05" w14:textId="77777777" w:rsidR="00214217" w:rsidRDefault="00214217">
      <w:pPr>
        <w:rPr>
          <w:rFonts w:hint="eastAsia"/>
        </w:rPr>
      </w:pPr>
    </w:p>
    <w:p w14:paraId="6019BE0F" w14:textId="77777777" w:rsidR="00214217" w:rsidRDefault="0021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6F2A6" w14:textId="77777777" w:rsidR="00214217" w:rsidRDefault="00214217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34D88144" w14:textId="77777777" w:rsidR="00214217" w:rsidRDefault="00214217">
      <w:pPr>
        <w:rPr>
          <w:rFonts w:hint="eastAsia"/>
        </w:rPr>
      </w:pPr>
      <w:r>
        <w:rPr>
          <w:rFonts w:hint="eastAsia"/>
        </w:rPr>
        <w:t>汉语中的鼻音分为前鼻音和后鼻音两种。前鼻音指的是发音时气流主要通过鼻腔前方发出的声音，通常以“-n”最后的总结，如“an”、“en”等；而后鼻音则是指气流通过鼻腔后方发出的声音，以“-ng”最后的总结，比如“ang”、“eng”等。区分这两种鼻音对于正确发音至关重要。</w:t>
      </w:r>
    </w:p>
    <w:p w14:paraId="6DDB4358" w14:textId="77777777" w:rsidR="00214217" w:rsidRDefault="00214217">
      <w:pPr>
        <w:rPr>
          <w:rFonts w:hint="eastAsia"/>
        </w:rPr>
      </w:pPr>
    </w:p>
    <w:p w14:paraId="73728A74" w14:textId="77777777" w:rsidR="00214217" w:rsidRDefault="0021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1792" w14:textId="77777777" w:rsidR="00214217" w:rsidRDefault="00214217">
      <w:pPr>
        <w:rPr>
          <w:rFonts w:hint="eastAsia"/>
        </w:rPr>
      </w:pPr>
      <w:r>
        <w:rPr>
          <w:rFonts w:hint="eastAsia"/>
        </w:rPr>
        <w:t>分析“春”的拼音</w:t>
      </w:r>
    </w:p>
    <w:p w14:paraId="656BC4FB" w14:textId="77777777" w:rsidR="00214217" w:rsidRDefault="00214217">
      <w:pPr>
        <w:rPr>
          <w:rFonts w:hint="eastAsia"/>
        </w:rPr>
      </w:pPr>
      <w:r>
        <w:rPr>
          <w:rFonts w:hint="eastAsia"/>
        </w:rPr>
        <w:t>根据汉语拼音规则，“春”字的拼音写作“chūn”，其中包含了声母“ch”和韵母“un”。这里需要注意的是，“un”在拼音中实际上是“uen”的缩写形式，但由于前面有辅音声母，所以省略了“e”。因此，“春”的实际发音更接近于“chu-en”，而这里的“en”部分实际上是一个前鼻音。也就是说，从技术上讲，“春”的拼音确实包含了一个前鼻音元素。</w:t>
      </w:r>
    </w:p>
    <w:p w14:paraId="6777B5AF" w14:textId="77777777" w:rsidR="00214217" w:rsidRDefault="00214217">
      <w:pPr>
        <w:rPr>
          <w:rFonts w:hint="eastAsia"/>
        </w:rPr>
      </w:pPr>
    </w:p>
    <w:p w14:paraId="73A0F469" w14:textId="77777777" w:rsidR="00214217" w:rsidRDefault="0021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1BBC" w14:textId="77777777" w:rsidR="00214217" w:rsidRDefault="00214217">
      <w:pPr>
        <w:rPr>
          <w:rFonts w:hint="eastAsia"/>
        </w:rPr>
      </w:pPr>
      <w:r>
        <w:rPr>
          <w:rFonts w:hint="eastAsia"/>
        </w:rPr>
        <w:t>如何准确发音“春”</w:t>
      </w:r>
    </w:p>
    <w:p w14:paraId="0EE802B1" w14:textId="77777777" w:rsidR="00214217" w:rsidRDefault="00214217">
      <w:pPr>
        <w:rPr>
          <w:rFonts w:hint="eastAsia"/>
        </w:rPr>
      </w:pPr>
      <w:r>
        <w:rPr>
          <w:rFonts w:hint="eastAsia"/>
        </w:rPr>
        <w:t>要准确地发出“春”的音，关键在于掌握好“ch”这个清辅音与“uen”这个复合韵母之间的过渡。舌尖应该轻触上前牙，形成轻微的阻塞来发出清晰的“ch”音。然后迅速放松舌头，让气流顺畅地从前鼻腔流出，完成“en”的发音。练习时，可以尝试放慢速度，分别练习每个部分，逐渐加快直到能够自然流畅地发出整个词。</w:t>
      </w:r>
    </w:p>
    <w:p w14:paraId="4516DB64" w14:textId="77777777" w:rsidR="00214217" w:rsidRDefault="00214217">
      <w:pPr>
        <w:rPr>
          <w:rFonts w:hint="eastAsia"/>
        </w:rPr>
      </w:pPr>
    </w:p>
    <w:p w14:paraId="17788C9C" w14:textId="77777777" w:rsidR="00214217" w:rsidRDefault="0021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E752" w14:textId="77777777" w:rsidR="00214217" w:rsidRDefault="00214217">
      <w:pPr>
        <w:rPr>
          <w:rFonts w:hint="eastAsia"/>
        </w:rPr>
      </w:pPr>
      <w:r>
        <w:rPr>
          <w:rFonts w:hint="eastAsia"/>
        </w:rPr>
        <w:t>最后的总结</w:t>
      </w:r>
    </w:p>
    <w:p w14:paraId="50B50F67" w14:textId="77777777" w:rsidR="00214217" w:rsidRDefault="00214217">
      <w:pPr>
        <w:rPr>
          <w:rFonts w:hint="eastAsia"/>
        </w:rPr>
      </w:pPr>
      <w:r>
        <w:rPr>
          <w:rFonts w:hint="eastAsia"/>
        </w:rPr>
        <w:t>“春”的拼音确实是含有前鼻音成分的，具体来说是在其韵母部分体现出来的。了解这一点不仅有助于我们更加准确地发音，也能加深对汉语语音系统的认识。通过不断地练习和体会，我们可以更好地掌握汉语中各种独特的发音技巧，进而提升自己的语言能力。</w:t>
      </w:r>
    </w:p>
    <w:p w14:paraId="6274C163" w14:textId="77777777" w:rsidR="00214217" w:rsidRDefault="00214217">
      <w:pPr>
        <w:rPr>
          <w:rFonts w:hint="eastAsia"/>
        </w:rPr>
      </w:pPr>
    </w:p>
    <w:p w14:paraId="13CF194C" w14:textId="77777777" w:rsidR="00214217" w:rsidRDefault="00214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3BEC" w14:textId="77777777" w:rsidR="00214217" w:rsidRDefault="00214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6BCC" w14:textId="0B0A3D52" w:rsidR="000B7497" w:rsidRDefault="000B7497"/>
    <w:sectPr w:rsidR="000B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97"/>
    <w:rsid w:val="000B7497"/>
    <w:rsid w:val="0021421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514B-4D62-4832-A14A-90F5869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