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1C7F" w14:textId="77777777" w:rsidR="00F67132" w:rsidRDefault="00F67132">
      <w:pPr>
        <w:rPr>
          <w:rFonts w:hint="eastAsia"/>
        </w:rPr>
      </w:pPr>
    </w:p>
    <w:p w14:paraId="2040B3BB" w14:textId="77777777" w:rsidR="00F67132" w:rsidRDefault="00F67132">
      <w:pPr>
        <w:rPr>
          <w:rFonts w:hint="eastAsia"/>
        </w:rPr>
      </w:pPr>
      <w:r>
        <w:rPr>
          <w:rFonts w:hint="eastAsia"/>
        </w:rPr>
        <w:t>春的拼音和解释</w:t>
      </w:r>
    </w:p>
    <w:p w14:paraId="2917A4E5" w14:textId="77777777" w:rsidR="00F67132" w:rsidRDefault="00F67132">
      <w:pPr>
        <w:rPr>
          <w:rFonts w:hint="eastAsia"/>
        </w:rPr>
      </w:pPr>
      <w:r>
        <w:rPr>
          <w:rFonts w:hint="eastAsia"/>
        </w:rPr>
        <w:t>春天，作为四季之首，象征着新生与希望的到来。在汉语中，“春”字承载了丰富的文化意义和深厚的情感色彩。“春”的拼音是“chūn”，其中声母是“ch”，韵母为“un”，整体属于阴平声调，即第一声。这个音节简洁而生动地表达了春天的气息。</w:t>
      </w:r>
    </w:p>
    <w:p w14:paraId="0CC98384" w14:textId="77777777" w:rsidR="00F67132" w:rsidRDefault="00F67132">
      <w:pPr>
        <w:rPr>
          <w:rFonts w:hint="eastAsia"/>
        </w:rPr>
      </w:pPr>
    </w:p>
    <w:p w14:paraId="56348AF5" w14:textId="77777777" w:rsidR="00F67132" w:rsidRDefault="00F67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73B9F" w14:textId="77777777" w:rsidR="00F67132" w:rsidRDefault="00F67132">
      <w:pPr>
        <w:rPr>
          <w:rFonts w:hint="eastAsia"/>
        </w:rPr>
      </w:pPr>
      <w:r>
        <w:rPr>
          <w:rFonts w:hint="eastAsia"/>
        </w:rPr>
        <w:t>春的意义</w:t>
      </w:r>
    </w:p>
    <w:p w14:paraId="681A69AB" w14:textId="77777777" w:rsidR="00F67132" w:rsidRDefault="00F67132">
      <w:pPr>
        <w:rPr>
          <w:rFonts w:hint="eastAsia"/>
        </w:rPr>
      </w:pPr>
      <w:r>
        <w:rPr>
          <w:rFonts w:hint="eastAsia"/>
        </w:rPr>
        <w:t>从字面上看，“春”不仅仅是一个季节的名称，它更代表着万物复苏、生机勃勃的景象。在古代中国，“春”与农业活动紧密相连，意味着播种的开始，预示着一年的好收成。因此，在中国文化中，春天常常被用来比喻新的开始、青春以及生命的活力。</w:t>
      </w:r>
    </w:p>
    <w:p w14:paraId="46F4D4E5" w14:textId="77777777" w:rsidR="00F67132" w:rsidRDefault="00F67132">
      <w:pPr>
        <w:rPr>
          <w:rFonts w:hint="eastAsia"/>
        </w:rPr>
      </w:pPr>
    </w:p>
    <w:p w14:paraId="1CA1EAFB" w14:textId="77777777" w:rsidR="00F67132" w:rsidRDefault="00F67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6858" w14:textId="77777777" w:rsidR="00F67132" w:rsidRDefault="00F67132">
      <w:pPr>
        <w:rPr>
          <w:rFonts w:hint="eastAsia"/>
        </w:rPr>
      </w:pPr>
      <w:r>
        <w:rPr>
          <w:rFonts w:hint="eastAsia"/>
        </w:rPr>
        <w:t>历史上的春</w:t>
      </w:r>
    </w:p>
    <w:p w14:paraId="22E588DC" w14:textId="77777777" w:rsidR="00F67132" w:rsidRDefault="00F67132">
      <w:pPr>
        <w:rPr>
          <w:rFonts w:hint="eastAsia"/>
        </w:rPr>
      </w:pPr>
      <w:r>
        <w:rPr>
          <w:rFonts w:hint="eastAsia"/>
        </w:rPr>
        <w:t>历史上，“春”字的使用非常广泛，不仅出现在众多诗歌、文学作品中，还贯穿于各种传统节日和习俗里。比如春节，这是中国最重要的传统节日之一，标志着农历新年的开始，人们在这个时候庆祝过去一年的收获，并祈求新的一年更加繁荣昌盛。许多成语如“春风得意”、“春暖花开”等都借用了“春”的美好寓意，表达了人们对美好生活向往之情。</w:t>
      </w:r>
    </w:p>
    <w:p w14:paraId="19C872C9" w14:textId="77777777" w:rsidR="00F67132" w:rsidRDefault="00F67132">
      <w:pPr>
        <w:rPr>
          <w:rFonts w:hint="eastAsia"/>
        </w:rPr>
      </w:pPr>
    </w:p>
    <w:p w14:paraId="1D5D0633" w14:textId="77777777" w:rsidR="00F67132" w:rsidRDefault="00F67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1B179" w14:textId="77777777" w:rsidR="00F67132" w:rsidRDefault="00F67132">
      <w:pPr>
        <w:rPr>
          <w:rFonts w:hint="eastAsia"/>
        </w:rPr>
      </w:pPr>
      <w:r>
        <w:rPr>
          <w:rFonts w:hint="eastAsia"/>
        </w:rPr>
        <w:t>春的文化内涵</w:t>
      </w:r>
    </w:p>
    <w:p w14:paraId="3564E043" w14:textId="77777777" w:rsidR="00F67132" w:rsidRDefault="00F67132">
      <w:pPr>
        <w:rPr>
          <w:rFonts w:hint="eastAsia"/>
        </w:rPr>
      </w:pPr>
      <w:r>
        <w:rPr>
          <w:rFonts w:hint="eastAsia"/>
        </w:rPr>
        <w:t>在中国哲学思想中，“春”也占据了一个特殊的位置。例如道家认为，春天代表了阴阳二气中的阳气上升，象征着积极向上的力量。这种理念影响了中国人的生活方式和审美观念，使得春天成为了艺术创作的重要源泉。无论是绘画、书法还是诗词歌赋，都能找到大量以“春”为主题的佳作。</w:t>
      </w:r>
    </w:p>
    <w:p w14:paraId="5A7AB0CB" w14:textId="77777777" w:rsidR="00F67132" w:rsidRDefault="00F67132">
      <w:pPr>
        <w:rPr>
          <w:rFonts w:hint="eastAsia"/>
        </w:rPr>
      </w:pPr>
    </w:p>
    <w:p w14:paraId="53C25426" w14:textId="77777777" w:rsidR="00F67132" w:rsidRDefault="00F67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58C95" w14:textId="77777777" w:rsidR="00F67132" w:rsidRDefault="00F67132">
      <w:pPr>
        <w:rPr>
          <w:rFonts w:hint="eastAsia"/>
        </w:rPr>
      </w:pPr>
      <w:r>
        <w:rPr>
          <w:rFonts w:hint="eastAsia"/>
        </w:rPr>
        <w:t>现代视角下的春</w:t>
      </w:r>
    </w:p>
    <w:p w14:paraId="5CE29BEC" w14:textId="77777777" w:rsidR="00F67132" w:rsidRDefault="00F67132">
      <w:pPr>
        <w:rPr>
          <w:rFonts w:hint="eastAsia"/>
        </w:rPr>
      </w:pPr>
      <w:r>
        <w:rPr>
          <w:rFonts w:hint="eastAsia"/>
        </w:rPr>
        <w:t>现代社会中，“春”的意义得到了进一步扩展。随着环保意识的增强，春天被视为人与自然和谐共生的最佳时期，鼓励人们走出户外，亲近大自然。各类春季活动如植树节、花卉展览等也为人们提供了感受春天气息的机会。可以说，“春”不仅是季节变化的一个标志，更是激发人们热爱生活、追求梦想的动力源泉。</w:t>
      </w:r>
    </w:p>
    <w:p w14:paraId="065062DE" w14:textId="77777777" w:rsidR="00F67132" w:rsidRDefault="00F67132">
      <w:pPr>
        <w:rPr>
          <w:rFonts w:hint="eastAsia"/>
        </w:rPr>
      </w:pPr>
    </w:p>
    <w:p w14:paraId="388D2CFD" w14:textId="77777777" w:rsidR="00F67132" w:rsidRDefault="00F67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C4D4D" w14:textId="77777777" w:rsidR="00F67132" w:rsidRDefault="00F67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CB3B3" w14:textId="1B03B4D0" w:rsidR="00F04BE5" w:rsidRDefault="00F04BE5"/>
    <w:sectPr w:rsidR="00F0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E5"/>
    <w:rsid w:val="002D2887"/>
    <w:rsid w:val="00F04BE5"/>
    <w:rsid w:val="00F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DF1F4-68B5-4ED1-B53B-DD839EB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