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7970" w14:textId="77777777" w:rsidR="008B2115" w:rsidRDefault="008B2115">
      <w:pPr>
        <w:rPr>
          <w:rFonts w:hint="eastAsia"/>
        </w:rPr>
      </w:pPr>
    </w:p>
    <w:p w14:paraId="1E19AEC2" w14:textId="77777777" w:rsidR="008B2115" w:rsidRDefault="008B2115">
      <w:pPr>
        <w:rPr>
          <w:rFonts w:hint="eastAsia"/>
        </w:rPr>
      </w:pPr>
      <w:r>
        <w:rPr>
          <w:rFonts w:hint="eastAsia"/>
        </w:rPr>
        <w:t>春现的拼音怎么写</w:t>
      </w:r>
    </w:p>
    <w:p w14:paraId="17B7003F" w14:textId="77777777" w:rsidR="008B2115" w:rsidRDefault="008B2115">
      <w:pPr>
        <w:rPr>
          <w:rFonts w:hint="eastAsia"/>
        </w:rPr>
      </w:pPr>
      <w:r>
        <w:rPr>
          <w:rFonts w:hint="eastAsia"/>
        </w:rPr>
        <w:t>在汉语中，每个汉字都有其独特的拼音表示，这为学习者提供了极大的便利。对于“春现”这两个字来说，它们分别代表了不同的含义和发音。“春”是春天的意思，象征着新生、希望和成长，而“现”则意味着出现、展示或现代。两者结合，可以引发出许多美好的联想，比如春天的到来展示了新的生机与活力。</w:t>
      </w:r>
    </w:p>
    <w:p w14:paraId="74132221" w14:textId="77777777" w:rsidR="008B2115" w:rsidRDefault="008B2115">
      <w:pPr>
        <w:rPr>
          <w:rFonts w:hint="eastAsia"/>
        </w:rPr>
      </w:pPr>
    </w:p>
    <w:p w14:paraId="38DBE59F" w14:textId="77777777" w:rsidR="008B2115" w:rsidRDefault="008B2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5B829" w14:textId="77777777" w:rsidR="008B2115" w:rsidRDefault="008B2115">
      <w:pPr>
        <w:rPr>
          <w:rFonts w:hint="eastAsia"/>
        </w:rPr>
      </w:pPr>
      <w:r>
        <w:rPr>
          <w:rFonts w:hint="eastAsia"/>
        </w:rPr>
        <w:t>“春”的拼音</w:t>
      </w:r>
    </w:p>
    <w:p w14:paraId="3E2C65A2" w14:textId="77777777" w:rsidR="008B2115" w:rsidRDefault="008B2115">
      <w:pPr>
        <w:rPr>
          <w:rFonts w:hint="eastAsia"/>
        </w:rPr>
      </w:pPr>
      <w:r>
        <w:rPr>
          <w:rFonts w:hint="eastAsia"/>
        </w:rPr>
        <w:t>“春”的拼音写作“chūn”，其中声母是“ch”，韵母是“un”，并且它是一个第一声的字。在汉语拼音体系中，第一声通常以平调的方式发出，即音高保持平稳不变。这样的发音特点使得“春”听起来充满活力，恰如其所代表的季节一样，给人带来积极向上的感觉。</w:t>
      </w:r>
    </w:p>
    <w:p w14:paraId="6B4F164D" w14:textId="77777777" w:rsidR="008B2115" w:rsidRDefault="008B2115">
      <w:pPr>
        <w:rPr>
          <w:rFonts w:hint="eastAsia"/>
        </w:rPr>
      </w:pPr>
    </w:p>
    <w:p w14:paraId="2243A0F7" w14:textId="77777777" w:rsidR="008B2115" w:rsidRDefault="008B2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0764C" w14:textId="77777777" w:rsidR="008B2115" w:rsidRDefault="008B2115">
      <w:pPr>
        <w:rPr>
          <w:rFonts w:hint="eastAsia"/>
        </w:rPr>
      </w:pPr>
      <w:r>
        <w:rPr>
          <w:rFonts w:hint="eastAsia"/>
        </w:rPr>
        <w:t>“现”的拼音</w:t>
      </w:r>
    </w:p>
    <w:p w14:paraId="2322539A" w14:textId="77777777" w:rsidR="008B2115" w:rsidRDefault="008B2115">
      <w:pPr>
        <w:rPr>
          <w:rFonts w:hint="eastAsia"/>
        </w:rPr>
      </w:pPr>
      <w:r>
        <w:rPr>
          <w:rFonts w:hint="eastAsia"/>
        </w:rPr>
        <w:t>“现”的拼音则是“xiàn”，声母是“x”，韵母是“ian”。与“春”不同，“现”属于第四声，也就是从高到低降调发音。这种降调的特点赋予了“现”一种果断、明确的感觉，正如它的含义所表达的那样——无论是在形容事物的出现还是描述当前时刻的状态时，都给人一种直接而不含糊的印象。</w:t>
      </w:r>
    </w:p>
    <w:p w14:paraId="221F888E" w14:textId="77777777" w:rsidR="008B2115" w:rsidRDefault="008B2115">
      <w:pPr>
        <w:rPr>
          <w:rFonts w:hint="eastAsia"/>
        </w:rPr>
      </w:pPr>
    </w:p>
    <w:p w14:paraId="0C34EA17" w14:textId="77777777" w:rsidR="008B2115" w:rsidRDefault="008B2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451CF" w14:textId="77777777" w:rsidR="008B2115" w:rsidRDefault="008B2115">
      <w:pPr>
        <w:rPr>
          <w:rFonts w:hint="eastAsia"/>
        </w:rPr>
      </w:pPr>
      <w:r>
        <w:rPr>
          <w:rFonts w:hint="eastAsia"/>
        </w:rPr>
        <w:t>组合后的意义与应用</w:t>
      </w:r>
    </w:p>
    <w:p w14:paraId="7DC13A0E" w14:textId="77777777" w:rsidR="008B2115" w:rsidRDefault="008B2115">
      <w:pPr>
        <w:rPr>
          <w:rFonts w:hint="eastAsia"/>
        </w:rPr>
      </w:pPr>
      <w:r>
        <w:rPr>
          <w:rFonts w:hint="eastAsia"/>
        </w:rPr>
        <w:t>将“春”和“现”两个字结合起来，不仅在音韵上产生了和谐之美，在意义上也具有丰富的内涵。它可以用来比喻新事物或新现象如同春天般地展现出来，给人们带来希望和期待。在一些特定的文化或艺术作品中，这样的组合也可能被用于创造特定的情境或氛围，激发人们的想象力。</w:t>
      </w:r>
    </w:p>
    <w:p w14:paraId="594B16C3" w14:textId="77777777" w:rsidR="008B2115" w:rsidRDefault="008B2115">
      <w:pPr>
        <w:rPr>
          <w:rFonts w:hint="eastAsia"/>
        </w:rPr>
      </w:pPr>
    </w:p>
    <w:p w14:paraId="2EEBA243" w14:textId="77777777" w:rsidR="008B2115" w:rsidRDefault="008B2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59C33" w14:textId="77777777" w:rsidR="008B2115" w:rsidRDefault="008B2115">
      <w:pPr>
        <w:rPr>
          <w:rFonts w:hint="eastAsia"/>
        </w:rPr>
      </w:pPr>
      <w:r>
        <w:rPr>
          <w:rFonts w:hint="eastAsia"/>
        </w:rPr>
        <w:t>关于拼音的学习</w:t>
      </w:r>
    </w:p>
    <w:p w14:paraId="2B05D09F" w14:textId="77777777" w:rsidR="008B2115" w:rsidRDefault="008B2115">
      <w:pPr>
        <w:rPr>
          <w:rFonts w:hint="eastAsia"/>
        </w:rPr>
      </w:pPr>
      <w:r>
        <w:rPr>
          <w:rFonts w:hint="eastAsia"/>
        </w:rPr>
        <w:t>对于正在学习汉语的人来说，掌握汉字的正确拼音是非常重要的一步。通过拼音，学习者能够更准确地发音，同时也更容易记忆和理解词汇。因此，不论是“春”还是“现”，亦或是其他任何汉字，深入学习其拼音都是迈向精通汉语的重要一步。利用拼音还可以帮助初学者更好地进行自我练习，逐渐培养出良好的语感。</w:t>
      </w:r>
    </w:p>
    <w:p w14:paraId="287ABEC2" w14:textId="77777777" w:rsidR="008B2115" w:rsidRDefault="008B2115">
      <w:pPr>
        <w:rPr>
          <w:rFonts w:hint="eastAsia"/>
        </w:rPr>
      </w:pPr>
    </w:p>
    <w:p w14:paraId="564DE538" w14:textId="77777777" w:rsidR="008B2115" w:rsidRDefault="008B2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7225D" w14:textId="77777777" w:rsidR="008B2115" w:rsidRDefault="008B2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4A93" w14:textId="055F803C" w:rsidR="00FF033F" w:rsidRDefault="00FF033F"/>
    <w:sectPr w:rsidR="00FF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3F"/>
    <w:rsid w:val="002D2887"/>
    <w:rsid w:val="008B2115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88EBA-E658-4A93-9746-285FD22D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