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0EF2" w14:textId="77777777" w:rsidR="00AF2B80" w:rsidRDefault="00AF2B80">
      <w:pPr>
        <w:rPr>
          <w:rFonts w:hint="eastAsia"/>
        </w:rPr>
      </w:pPr>
      <w:r>
        <w:rPr>
          <w:rFonts w:hint="eastAsia"/>
        </w:rPr>
        <w:t>春是两的拼音节吗</w:t>
      </w:r>
    </w:p>
    <w:p w14:paraId="36C46507" w14:textId="77777777" w:rsidR="00AF2B80" w:rsidRDefault="00AF2B80">
      <w:pPr>
        <w:rPr>
          <w:rFonts w:hint="eastAsia"/>
        </w:rPr>
      </w:pPr>
      <w:r>
        <w:rPr>
          <w:rFonts w:hint="eastAsia"/>
        </w:rPr>
        <w:t>当我们谈论汉语拼音时，我们通常是在讨论如何用拉丁字母来表示汉字的发音。汉语拼音系统自1958年起在中国大陆被正式采用，作为帮助学习普通话的一种工具。它不仅在教育领域扮演了重要角色，也在中文信息处理、国际交流等方面有着广泛的应用。</w:t>
      </w:r>
    </w:p>
    <w:p w14:paraId="593B7A55" w14:textId="77777777" w:rsidR="00AF2B80" w:rsidRDefault="00AF2B80">
      <w:pPr>
        <w:rPr>
          <w:rFonts w:hint="eastAsia"/>
        </w:rPr>
      </w:pPr>
    </w:p>
    <w:p w14:paraId="40A7738E" w14:textId="77777777" w:rsidR="00AF2B80" w:rsidRDefault="00AF2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1FE54" w14:textId="77777777" w:rsidR="00AF2B80" w:rsidRDefault="00AF2B80">
      <w:pPr>
        <w:rPr>
          <w:rFonts w:hint="eastAsia"/>
        </w:rPr>
      </w:pPr>
      <w:r>
        <w:rPr>
          <w:rFonts w:hint="eastAsia"/>
        </w:rPr>
        <w:t>春字的拼音解析</w:t>
      </w:r>
    </w:p>
    <w:p w14:paraId="6ED289EA" w14:textId="77777777" w:rsidR="00AF2B80" w:rsidRDefault="00AF2B80">
      <w:pPr>
        <w:rPr>
          <w:rFonts w:hint="eastAsia"/>
        </w:rPr>
      </w:pPr>
      <w:r>
        <w:rPr>
          <w:rFonts w:hint="eastAsia"/>
        </w:rPr>
        <w:t>对于“春”这个字而言，其对应的拼音并不是“两”，而是“chūn”。根据汉语拼音方案，“春”的声母是“ch”，属于翘舌音，韵母则是“un”，声调为阴平，即第一声。所以，当我们在口语中读出“春”这个字时，应当发出一个清晰的、平稳的声音，以体现出它的第一声特征。</w:t>
      </w:r>
    </w:p>
    <w:p w14:paraId="436A76A5" w14:textId="77777777" w:rsidR="00AF2B80" w:rsidRDefault="00AF2B80">
      <w:pPr>
        <w:rPr>
          <w:rFonts w:hint="eastAsia"/>
        </w:rPr>
      </w:pPr>
    </w:p>
    <w:p w14:paraId="1AD1146E" w14:textId="77777777" w:rsidR="00AF2B80" w:rsidRDefault="00AF2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736E3" w14:textId="77777777" w:rsidR="00AF2B80" w:rsidRDefault="00AF2B80">
      <w:pPr>
        <w:rPr>
          <w:rFonts w:hint="eastAsia"/>
        </w:rPr>
      </w:pPr>
      <w:r>
        <w:rPr>
          <w:rFonts w:hint="eastAsia"/>
        </w:rPr>
        <w:t>两字的拼音解析</w:t>
      </w:r>
    </w:p>
    <w:p w14:paraId="13015D37" w14:textId="77777777" w:rsidR="00AF2B80" w:rsidRDefault="00AF2B80">
      <w:pPr>
        <w:rPr>
          <w:rFonts w:hint="eastAsia"/>
        </w:rPr>
      </w:pPr>
      <w:r>
        <w:rPr>
          <w:rFonts w:hint="eastAsia"/>
        </w:rPr>
        <w:t>相比之下，“两”字的拼音为“liǎng”，声母是边音“l”，韵母为“iang”，而声调则为阳平，即第二声。因此，“两”的发音从喉咙发出后，声音会有一个明显的上升趋势，与“春”的发音方式不同。这也说明了为什么“春”不是“两”的拼音节。</w:t>
      </w:r>
    </w:p>
    <w:p w14:paraId="5F601EFC" w14:textId="77777777" w:rsidR="00AF2B80" w:rsidRDefault="00AF2B80">
      <w:pPr>
        <w:rPr>
          <w:rFonts w:hint="eastAsia"/>
        </w:rPr>
      </w:pPr>
    </w:p>
    <w:p w14:paraId="3A983C91" w14:textId="77777777" w:rsidR="00AF2B80" w:rsidRDefault="00AF2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827C7" w14:textId="77777777" w:rsidR="00AF2B80" w:rsidRDefault="00AF2B8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9844F62" w14:textId="77777777" w:rsidR="00AF2B80" w:rsidRDefault="00AF2B80">
      <w:pPr>
        <w:rPr>
          <w:rFonts w:hint="eastAsia"/>
        </w:rPr>
      </w:pPr>
      <w:r>
        <w:rPr>
          <w:rFonts w:hint="eastAsia"/>
        </w:rPr>
        <w:t>每个汉字都有其独特的拼音表示，这是基于汉字的发音特点所决定的。汉语拼音不仅是汉字发音的记录工具，也是汉字学习的重要辅助手段。通过掌握正确的拼音知识，人们可以更准确地发音，并且有助于记忆和理解汉字的意义。正确使用拼音还可以避免因方言差异导致的沟通障碍，促进语言交流的有效性。</w:t>
      </w:r>
    </w:p>
    <w:p w14:paraId="65A34A73" w14:textId="77777777" w:rsidR="00AF2B80" w:rsidRDefault="00AF2B80">
      <w:pPr>
        <w:rPr>
          <w:rFonts w:hint="eastAsia"/>
        </w:rPr>
      </w:pPr>
    </w:p>
    <w:p w14:paraId="0009976A" w14:textId="77777777" w:rsidR="00AF2B80" w:rsidRDefault="00AF2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A7807" w14:textId="77777777" w:rsidR="00AF2B80" w:rsidRDefault="00AF2B80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37A625C4" w14:textId="77777777" w:rsidR="00AF2B80" w:rsidRDefault="00AF2B80">
      <w:pPr>
        <w:rPr>
          <w:rFonts w:hint="eastAsia"/>
        </w:rPr>
      </w:pPr>
      <w:r>
        <w:rPr>
          <w:rFonts w:hint="eastAsia"/>
        </w:rPr>
        <w:t>在生活中，我们可以看到拼音无处不在。例如，在城市的路牌上，建筑物名称旁边常常会有相应的拼音标注；在学校里，孩子们通过学习拼音来开始他们的汉字之旅；在计算机输入法中，拼音更是成为了最常用的汉字输入方式之一。对于外国人来说，拼音是他们接触和学习汉语的一个起点，是了解中国文化的一把钥匙。</w:t>
      </w:r>
    </w:p>
    <w:p w14:paraId="33B078E5" w14:textId="77777777" w:rsidR="00AF2B80" w:rsidRDefault="00AF2B80">
      <w:pPr>
        <w:rPr>
          <w:rFonts w:hint="eastAsia"/>
        </w:rPr>
      </w:pPr>
    </w:p>
    <w:p w14:paraId="5DF30708" w14:textId="77777777" w:rsidR="00AF2B80" w:rsidRDefault="00AF2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006A0" w14:textId="77777777" w:rsidR="00AF2B80" w:rsidRDefault="00AF2B80">
      <w:pPr>
        <w:rPr>
          <w:rFonts w:hint="eastAsia"/>
        </w:rPr>
      </w:pPr>
      <w:r>
        <w:rPr>
          <w:rFonts w:hint="eastAsia"/>
        </w:rPr>
        <w:t>最后的总结</w:t>
      </w:r>
    </w:p>
    <w:p w14:paraId="08D54001" w14:textId="77777777" w:rsidR="00AF2B80" w:rsidRDefault="00AF2B80">
      <w:pPr>
        <w:rPr>
          <w:rFonts w:hint="eastAsia"/>
        </w:rPr>
      </w:pPr>
      <w:r>
        <w:rPr>
          <w:rFonts w:hint="eastAsia"/>
        </w:rPr>
        <w:t>“春”并不是“两”的拼音节。“春”的拼音是“chūn”，而“两”的拼音则是“liǎng”。虽然这两个字的拼音完全不同，但它们都在汉语拼音体系中占据了重要的位置。汉语拼音作为一种标准化的语言工具，不仅方便了我们的日常生活，也促进了汉语的传播与发展。希望通过对“春”和“两”拼音的学习，大家可以更加深入地了解汉语拼音的魅力。</w:t>
      </w:r>
    </w:p>
    <w:p w14:paraId="7694E096" w14:textId="77777777" w:rsidR="00AF2B80" w:rsidRDefault="00AF2B80">
      <w:pPr>
        <w:rPr>
          <w:rFonts w:hint="eastAsia"/>
        </w:rPr>
      </w:pPr>
    </w:p>
    <w:p w14:paraId="5C7F5209" w14:textId="77777777" w:rsidR="00AF2B80" w:rsidRDefault="00AF2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AE1A6" w14:textId="4878C737" w:rsidR="006E68A8" w:rsidRDefault="006E68A8"/>
    <w:sectPr w:rsidR="006E6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A8"/>
    <w:rsid w:val="002D2887"/>
    <w:rsid w:val="006E68A8"/>
    <w:rsid w:val="00A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F61E9-EA24-455C-8827-B93E7188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