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BCE9" w14:textId="77777777" w:rsidR="00ED78F9" w:rsidRDefault="00ED78F9">
      <w:pPr>
        <w:rPr>
          <w:rFonts w:hint="eastAsia"/>
        </w:rPr>
      </w:pPr>
      <w:r>
        <w:rPr>
          <w:rFonts w:hint="eastAsia"/>
        </w:rPr>
        <w:t>春是三的拼音节吗</w:t>
      </w:r>
    </w:p>
    <w:p w14:paraId="62F971CD" w14:textId="77777777" w:rsidR="00ED78F9" w:rsidRDefault="00ED78F9">
      <w:pPr>
        <w:rPr>
          <w:rFonts w:hint="eastAsia"/>
        </w:rPr>
      </w:pPr>
      <w:r>
        <w:rPr>
          <w:rFonts w:hint="eastAsia"/>
        </w:rPr>
        <w:t>当人们谈论汉字的拼音时，往往是在讨论如何用拉丁字母来表示中文发音。汉语拼音系统自1958年起被中国政府正式采用，作为帮助学习普通话的一种工具。它不仅对国内教育有着重要意义，而且也是外国人学习中文的重要桥梁。然而，当我们把话题聚焦到“春”这个字上时，很多人可能会好奇地问，“春”是三的拼音节吗？这个问题其实涉及到了拼音的基本构成。</w:t>
      </w:r>
    </w:p>
    <w:p w14:paraId="241555BB" w14:textId="77777777" w:rsidR="00ED78F9" w:rsidRDefault="00ED78F9">
      <w:pPr>
        <w:rPr>
          <w:rFonts w:hint="eastAsia"/>
        </w:rPr>
      </w:pPr>
    </w:p>
    <w:p w14:paraId="04B33640" w14:textId="77777777" w:rsidR="00ED78F9" w:rsidRDefault="00ED7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A76A9" w14:textId="77777777" w:rsidR="00ED78F9" w:rsidRDefault="00ED78F9">
      <w:pPr>
        <w:rPr>
          <w:rFonts w:hint="eastAsia"/>
        </w:rPr>
      </w:pPr>
      <w:r>
        <w:rPr>
          <w:rFonts w:hint="eastAsia"/>
        </w:rPr>
        <w:t>拼音与音节的关系</w:t>
      </w:r>
    </w:p>
    <w:p w14:paraId="07F9F7EF" w14:textId="77777777" w:rsidR="00ED78F9" w:rsidRDefault="00ED78F9">
      <w:pPr>
        <w:rPr>
          <w:rFonts w:hint="eastAsia"/>
        </w:rPr>
      </w:pPr>
      <w:r>
        <w:rPr>
          <w:rFonts w:hint="eastAsia"/>
        </w:rPr>
        <w:t>在汉语拼音中，一个完整的音节通常由声母、韵母和声调组成。声母位于音节的开头，通常是辅音；韵母则跟随其后，可以是单个元音或多个元音组成的组合，有时还包括辅音最后的总结。每个音节都有自己的声调，用来区分意义相近但不同的词语。因此，“春”的拼音为“chūn”，它并不是简单的“三”的拼音节，而是包含了一个特定的声母“ch-”，一个韵母“-u-”，以及一个第四声的声调标记“-ūn”。由此可见，“春”的拼音比单纯的数字“三”的概念要复杂得多。</w:t>
      </w:r>
    </w:p>
    <w:p w14:paraId="4655E580" w14:textId="77777777" w:rsidR="00ED78F9" w:rsidRDefault="00ED78F9">
      <w:pPr>
        <w:rPr>
          <w:rFonts w:hint="eastAsia"/>
        </w:rPr>
      </w:pPr>
    </w:p>
    <w:p w14:paraId="339A055C" w14:textId="77777777" w:rsidR="00ED78F9" w:rsidRDefault="00ED7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2413F" w14:textId="77777777" w:rsidR="00ED78F9" w:rsidRDefault="00ED78F9">
      <w:pPr>
        <w:rPr>
          <w:rFonts w:hint="eastAsia"/>
        </w:rPr>
      </w:pPr>
      <w:r>
        <w:rPr>
          <w:rFonts w:hint="eastAsia"/>
        </w:rPr>
        <w:t>“春”的文化含义</w:t>
      </w:r>
    </w:p>
    <w:p w14:paraId="6A6DF890" w14:textId="77777777" w:rsidR="00ED78F9" w:rsidRDefault="00ED78F9">
      <w:pPr>
        <w:rPr>
          <w:rFonts w:hint="eastAsia"/>
        </w:rPr>
      </w:pPr>
      <w:r>
        <w:rPr>
          <w:rFonts w:hint="eastAsia"/>
        </w:rPr>
        <w:t>在中国文化里，“春”不仅仅是一个季节的名字，它象征着新生、希望和开始。春天的到来意味着万物复苏，大地从冬眠中苏醒过来，一切变得生机勃勃。古代诗人常用“春”来表达喜悦之情或是对未来的美好期许。例如，在杜甫的《绝句》中有“迟日江山丽，春风花草香”的诗句，描绘了春天的美好景象。因此，“春”的意义远超过它的拼音组成，承载着深厚的文化底蕴。</w:t>
      </w:r>
    </w:p>
    <w:p w14:paraId="5F3AEB17" w14:textId="77777777" w:rsidR="00ED78F9" w:rsidRDefault="00ED78F9">
      <w:pPr>
        <w:rPr>
          <w:rFonts w:hint="eastAsia"/>
        </w:rPr>
      </w:pPr>
    </w:p>
    <w:p w14:paraId="79C0B884" w14:textId="77777777" w:rsidR="00ED78F9" w:rsidRDefault="00ED7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BF88D" w14:textId="77777777" w:rsidR="00ED78F9" w:rsidRDefault="00ED78F9">
      <w:pPr>
        <w:rPr>
          <w:rFonts w:hint="eastAsia"/>
        </w:rPr>
      </w:pPr>
      <w:r>
        <w:rPr>
          <w:rFonts w:hint="eastAsia"/>
        </w:rPr>
        <w:t>最后的总结</w:t>
      </w:r>
    </w:p>
    <w:p w14:paraId="6789E9C6" w14:textId="77777777" w:rsidR="00ED78F9" w:rsidRDefault="00ED78F9">
      <w:pPr>
        <w:rPr>
          <w:rFonts w:hint="eastAsia"/>
        </w:rPr>
      </w:pPr>
      <w:r>
        <w:rPr>
          <w:rFonts w:hint="eastAsia"/>
        </w:rPr>
        <w:t>“春”并不是“三”的拼音节。虽然两个词在某些语境下可能有关联，比如春季三个月（即农历的一月、二月、三月），但从语言学的角度来看，“春”的拼音是“chūn”，具有明确的发音规则。更重要的是，“春”作为一个汉字，背后蕴含着丰富的文化和情感价值，远远超出了简单拼读所能涵盖的内容。通过了解“春”的拼音及其背后的文化故事，我们不仅能更好地掌握汉语知识，还能更深刻地体会到中华文化的博大精深。</w:t>
      </w:r>
    </w:p>
    <w:p w14:paraId="426FF6A3" w14:textId="77777777" w:rsidR="00ED78F9" w:rsidRDefault="00ED78F9">
      <w:pPr>
        <w:rPr>
          <w:rFonts w:hint="eastAsia"/>
        </w:rPr>
      </w:pPr>
    </w:p>
    <w:p w14:paraId="5ABE51DF" w14:textId="77777777" w:rsidR="00ED78F9" w:rsidRDefault="00ED7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CFDE" w14:textId="5C55983D" w:rsidR="00400A0F" w:rsidRDefault="00400A0F"/>
    <w:sectPr w:rsidR="0040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0F"/>
    <w:rsid w:val="002D2887"/>
    <w:rsid w:val="00400A0F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FC89-6A20-447D-8FD9-9115A1A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