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084D" w14:textId="77777777" w:rsidR="000D3119" w:rsidRDefault="000D3119">
      <w:pPr>
        <w:rPr>
          <w:rFonts w:hint="eastAsia"/>
        </w:rPr>
      </w:pPr>
      <w:r>
        <w:rPr>
          <w:rFonts w:hint="eastAsia"/>
        </w:rPr>
        <w:t>盎（àng）：春意盎然中的生机与活力</w:t>
      </w:r>
    </w:p>
    <w:p w14:paraId="34B70C88" w14:textId="77777777" w:rsidR="000D3119" w:rsidRDefault="000D3119">
      <w:pPr>
        <w:rPr>
          <w:rFonts w:hint="eastAsia"/>
        </w:rPr>
      </w:pPr>
      <w:r>
        <w:rPr>
          <w:rFonts w:hint="eastAsia"/>
        </w:rPr>
        <w:t>当春天的脚步悄然来临，大地从寒冬的沉睡中苏醒过来。这个季节，最能体现自然生命力的词语之一便是“盎”，其拼音为“àng”。在汉语中，“盎”字有着丰富的含义，它不仅代表一种古代用来盛酒或粮食的器皿，更象征着饱满、充盈的状态，正如春天里万物复苏、生机勃勃的景象。</w:t>
      </w:r>
    </w:p>
    <w:p w14:paraId="5DC1BD1D" w14:textId="77777777" w:rsidR="000D3119" w:rsidRDefault="000D3119">
      <w:pPr>
        <w:rPr>
          <w:rFonts w:hint="eastAsia"/>
        </w:rPr>
      </w:pPr>
    </w:p>
    <w:p w14:paraId="2797B619" w14:textId="77777777" w:rsidR="000D3119" w:rsidRDefault="000D3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AD94E" w14:textId="77777777" w:rsidR="000D3119" w:rsidRDefault="000D3119">
      <w:pPr>
        <w:rPr>
          <w:rFonts w:hint="eastAsia"/>
        </w:rPr>
      </w:pPr>
      <w:r>
        <w:rPr>
          <w:rFonts w:hint="eastAsia"/>
        </w:rPr>
        <w:t>盎然：春天的色彩画卷</w:t>
      </w:r>
    </w:p>
    <w:p w14:paraId="00A8ABB9" w14:textId="77777777" w:rsidR="000D3119" w:rsidRDefault="000D3119">
      <w:pPr>
        <w:rPr>
          <w:rFonts w:hint="eastAsia"/>
        </w:rPr>
      </w:pPr>
      <w:r>
        <w:rPr>
          <w:rFonts w:hint="eastAsia"/>
        </w:rPr>
        <w:t>随着气温回暖，阳光变得温柔而明媚，大自然开始换上新装。田野间，麦苗翠绿欲滴；果园里，桃花杏花竞相开放，红白相间的花瓣点缀着枝头，仿佛是画家精心绘制的色彩画卷。“盎然”的状态在这个时候表现得淋漓尽致——每一片叶子、每一朵花都在诉说着生命的奇迹，它们共同构成了一幅充满希望和活力的画面。</w:t>
      </w:r>
    </w:p>
    <w:p w14:paraId="18F8C556" w14:textId="77777777" w:rsidR="000D3119" w:rsidRDefault="000D3119">
      <w:pPr>
        <w:rPr>
          <w:rFonts w:hint="eastAsia"/>
        </w:rPr>
      </w:pPr>
    </w:p>
    <w:p w14:paraId="00A961F1" w14:textId="77777777" w:rsidR="000D3119" w:rsidRDefault="000D3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DA77D" w14:textId="77777777" w:rsidR="000D3119" w:rsidRDefault="000D3119">
      <w:pPr>
        <w:rPr>
          <w:rFonts w:hint="eastAsia"/>
        </w:rPr>
      </w:pPr>
      <w:r>
        <w:rPr>
          <w:rFonts w:hint="eastAsia"/>
        </w:rPr>
        <w:t>盎然背后的故事</w:t>
      </w:r>
    </w:p>
    <w:p w14:paraId="04D5D77C" w14:textId="77777777" w:rsidR="000D3119" w:rsidRDefault="000D3119">
      <w:pPr>
        <w:rPr>
          <w:rFonts w:hint="eastAsia"/>
        </w:rPr>
      </w:pPr>
      <w:r>
        <w:rPr>
          <w:rFonts w:hint="eastAsia"/>
        </w:rPr>
        <w:t>在中国传统文化里，“盎”不仅仅是一个形容词，它还承载着深厚的文化底蕴。古时人们用陶制或青铜制成的“盎”来储存食物和饮品，这不仅是生活必需品，也是家庭富裕和社会繁荣的象征。到了现代，“盎”更多地被用来描述事物内部蕴含的能量以及外部展现出的蓬勃朝气。比如我们常说某人脸上洋溢着青春的气息，或者某个地方充满了生机与活力，这些都是对“盎”这一概念的形象诠释。</w:t>
      </w:r>
    </w:p>
    <w:p w14:paraId="2CE07399" w14:textId="77777777" w:rsidR="000D3119" w:rsidRDefault="000D3119">
      <w:pPr>
        <w:rPr>
          <w:rFonts w:hint="eastAsia"/>
        </w:rPr>
      </w:pPr>
    </w:p>
    <w:p w14:paraId="01B3FA58" w14:textId="77777777" w:rsidR="000D3119" w:rsidRDefault="000D3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58C28" w14:textId="77777777" w:rsidR="000D3119" w:rsidRDefault="000D3119">
      <w:pPr>
        <w:rPr>
          <w:rFonts w:hint="eastAsia"/>
        </w:rPr>
      </w:pPr>
      <w:r>
        <w:rPr>
          <w:rFonts w:hint="eastAsia"/>
        </w:rPr>
        <w:t>感受盎然之美</w:t>
      </w:r>
    </w:p>
    <w:p w14:paraId="71DD6CCB" w14:textId="77777777" w:rsidR="000D3119" w:rsidRDefault="000D3119">
      <w:pPr>
        <w:rPr>
          <w:rFonts w:hint="eastAsia"/>
        </w:rPr>
      </w:pPr>
      <w:r>
        <w:rPr>
          <w:rFonts w:hint="eastAsia"/>
        </w:rPr>
        <w:t>对于许多人来说，春天是最令人期待的季节。它意味着新的开始、成长的机会以及无限可能。当我们漫步于公园小径，呼吸着清新的空气，看着周围的一切逐渐变得郁郁葱葱，心中不禁涌起一股难以言喻的喜悦之情。这种感觉就像是自己也融入了这片盎然之中，成为大自然的一部分，享受着生命给予我们的馈赠。无论是在城市还是乡村，只要用心去体会，就能发现身边处处都充满了盎然之美。</w:t>
      </w:r>
    </w:p>
    <w:p w14:paraId="5D4F9F8A" w14:textId="77777777" w:rsidR="000D3119" w:rsidRDefault="000D3119">
      <w:pPr>
        <w:rPr>
          <w:rFonts w:hint="eastAsia"/>
        </w:rPr>
      </w:pPr>
    </w:p>
    <w:p w14:paraId="2113F8CF" w14:textId="77777777" w:rsidR="000D3119" w:rsidRDefault="000D3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12E64" w14:textId="77777777" w:rsidR="000D3119" w:rsidRDefault="000D3119">
      <w:pPr>
        <w:rPr>
          <w:rFonts w:hint="eastAsia"/>
        </w:rPr>
      </w:pPr>
      <w:r>
        <w:rPr>
          <w:rFonts w:hint="eastAsia"/>
        </w:rPr>
        <w:t>盎然与人类社会</w:t>
      </w:r>
    </w:p>
    <w:p w14:paraId="6AB11E4E" w14:textId="77777777" w:rsidR="000D3119" w:rsidRDefault="000D3119">
      <w:pPr>
        <w:rPr>
          <w:rFonts w:hint="eastAsia"/>
        </w:rPr>
      </w:pPr>
      <w:r>
        <w:rPr>
          <w:rFonts w:hint="eastAsia"/>
        </w:rPr>
        <w:t>除了自然界外，“盎”同样适用于形容人类社会的发展态势。一个充满创新精神的城市、一家积极进取的企业、一群富有激情的年轻人……这些都可以用“盎然”来形容。因为它们都有着旺盛的生命力和发展潜力，正如同春天里的花草树木一样，在各自的领域内茁壮成长，绽放出属于自己的光彩。在这个快速变化的时代背景下，“盎”提醒我们要保持乐观向上的心态，勇敢面对挑战，不断追求进步，让生活变得更加丰富多彩。</w:t>
      </w:r>
    </w:p>
    <w:p w14:paraId="0245B94C" w14:textId="77777777" w:rsidR="000D3119" w:rsidRDefault="000D3119">
      <w:pPr>
        <w:rPr>
          <w:rFonts w:hint="eastAsia"/>
        </w:rPr>
      </w:pPr>
    </w:p>
    <w:p w14:paraId="51DDDF06" w14:textId="77777777" w:rsidR="000D3119" w:rsidRDefault="000D3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6EA18" w14:textId="77777777" w:rsidR="000D3119" w:rsidRDefault="000D3119">
      <w:pPr>
        <w:rPr>
          <w:rFonts w:hint="eastAsia"/>
        </w:rPr>
      </w:pPr>
      <w:r>
        <w:rPr>
          <w:rFonts w:hint="eastAsia"/>
        </w:rPr>
        <w:t>最后的总结：盎然之境，永存心间</w:t>
      </w:r>
    </w:p>
    <w:p w14:paraId="1D7E925A" w14:textId="77777777" w:rsidR="000D3119" w:rsidRDefault="000D3119">
      <w:pPr>
        <w:rPr>
          <w:rFonts w:hint="eastAsia"/>
        </w:rPr>
      </w:pPr>
      <w:r>
        <w:rPr>
          <w:rFonts w:hint="eastAsia"/>
        </w:rPr>
        <w:t>无论是自然界的盎然景象，还是人类社会中的盎然风貌，都是值得我们珍视的美好事物。让我们珍惜每一个充满生机的日子，用心去感受身边的点滴变化，将这份盎然之境永远留在心中。这样，即便是在最平凡的日子里，也能找到那份属于自己的快乐与满足。</w:t>
      </w:r>
    </w:p>
    <w:p w14:paraId="5F3A97A5" w14:textId="77777777" w:rsidR="000D3119" w:rsidRDefault="000D3119">
      <w:pPr>
        <w:rPr>
          <w:rFonts w:hint="eastAsia"/>
        </w:rPr>
      </w:pPr>
    </w:p>
    <w:p w14:paraId="5076950F" w14:textId="77777777" w:rsidR="000D3119" w:rsidRDefault="000D3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5B7F0" w14:textId="3EE774BF" w:rsidR="000425E0" w:rsidRDefault="000425E0"/>
    <w:sectPr w:rsidR="0004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E0"/>
    <w:rsid w:val="000425E0"/>
    <w:rsid w:val="000D3119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1E02D-A5E8-4A81-BFF7-1B39FE41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