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46C93" w14:textId="77777777" w:rsidR="00F664F3" w:rsidRDefault="00F664F3">
      <w:pPr>
        <w:rPr>
          <w:rFonts w:hint="eastAsia"/>
        </w:rPr>
      </w:pPr>
    </w:p>
    <w:p w14:paraId="7A4A0163" w14:textId="77777777" w:rsidR="00F664F3" w:rsidRDefault="00F664F3">
      <w:pPr>
        <w:rPr>
          <w:rFonts w:hint="eastAsia"/>
        </w:rPr>
      </w:pPr>
      <w:r>
        <w:rPr>
          <w:rFonts w:hint="eastAsia"/>
        </w:rPr>
        <w:t>春季的拼音怎么写</w:t>
      </w:r>
    </w:p>
    <w:p w14:paraId="7861F1AE" w14:textId="77777777" w:rsidR="00F664F3" w:rsidRDefault="00F664F3">
      <w:pPr>
        <w:rPr>
          <w:rFonts w:hint="eastAsia"/>
        </w:rPr>
      </w:pPr>
      <w:r>
        <w:rPr>
          <w:rFonts w:hint="eastAsia"/>
        </w:rPr>
        <w:t>春季，这个充满生机与希望的季节，在汉语中的拼音是“chūn jì”。对于很多人来说，了解一个词语的拼音不仅有助于正确发音，也是学习汉语的重要一步。接下来，我们将深入探讨“春季”一词的拼音组成及其背后的文化意义。</w:t>
      </w:r>
    </w:p>
    <w:p w14:paraId="66F3FFD6" w14:textId="77777777" w:rsidR="00F664F3" w:rsidRDefault="00F664F3">
      <w:pPr>
        <w:rPr>
          <w:rFonts w:hint="eastAsia"/>
        </w:rPr>
      </w:pPr>
    </w:p>
    <w:p w14:paraId="646B1F67" w14:textId="77777777" w:rsidR="00F664F3" w:rsidRDefault="00F664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BBB34" w14:textId="77777777" w:rsidR="00F664F3" w:rsidRDefault="00F664F3">
      <w:pPr>
        <w:rPr>
          <w:rFonts w:hint="eastAsia"/>
        </w:rPr>
      </w:pPr>
      <w:r>
        <w:rPr>
          <w:rFonts w:hint="eastAsia"/>
        </w:rPr>
        <w:t>拼音的基础知识</w:t>
      </w:r>
    </w:p>
    <w:p w14:paraId="25DDF6D2" w14:textId="77777777" w:rsidR="00F664F3" w:rsidRDefault="00F664F3">
      <w:pPr>
        <w:rPr>
          <w:rFonts w:hint="eastAsia"/>
        </w:rPr>
      </w:pPr>
      <w:r>
        <w:rPr>
          <w:rFonts w:hint="eastAsia"/>
        </w:rPr>
        <w:t>在深入了解“春季”的拼音之前，先来简单回顾一下汉语拼音的基本知识。汉语拼音是一种标记汉字发音的方法，由声母、韵母和声调三部分组成。正确的拼音可以帮助我们准确地读出汉字，并且在学习汉语的过程中起到至关重要的作用。汉语拼音系统于1958年正式发布，被广泛应用于教育、字典编纂以及对外汉语教学等多个领域。</w:t>
      </w:r>
    </w:p>
    <w:p w14:paraId="3138FF4D" w14:textId="77777777" w:rsidR="00F664F3" w:rsidRDefault="00F664F3">
      <w:pPr>
        <w:rPr>
          <w:rFonts w:hint="eastAsia"/>
        </w:rPr>
      </w:pPr>
    </w:p>
    <w:p w14:paraId="0AC34200" w14:textId="77777777" w:rsidR="00F664F3" w:rsidRDefault="00F664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179B8" w14:textId="77777777" w:rsidR="00F664F3" w:rsidRDefault="00F664F3">
      <w:pPr>
        <w:rPr>
          <w:rFonts w:hint="eastAsia"/>
        </w:rPr>
      </w:pPr>
      <w:r>
        <w:rPr>
          <w:rFonts w:hint="eastAsia"/>
        </w:rPr>
        <w:t>“春季”的拼音详解</w:t>
      </w:r>
    </w:p>
    <w:p w14:paraId="5CAE642E" w14:textId="77777777" w:rsidR="00F664F3" w:rsidRDefault="00F664F3">
      <w:pPr>
        <w:rPr>
          <w:rFonts w:hint="eastAsia"/>
        </w:rPr>
      </w:pPr>
      <w:r>
        <w:rPr>
          <w:rFonts w:hint="eastAsia"/>
        </w:rPr>
        <w:t>回到主题，“春”（chūn）是一个由声母“ch”和韵母“ūn”组成的音节，而“季”（jì）则是由声母“j”和韵母“ì”构成。两个音节组合在一起即为“chūn jì”。值得注意的是，“春”字的声调为第一声，表示声音高平；“季”字则为第四声，发音时从高到低降调。掌握这两个字的正确发音，可以更好地理解与春季相关的文化内容。</w:t>
      </w:r>
    </w:p>
    <w:p w14:paraId="0161EFF7" w14:textId="77777777" w:rsidR="00F664F3" w:rsidRDefault="00F664F3">
      <w:pPr>
        <w:rPr>
          <w:rFonts w:hint="eastAsia"/>
        </w:rPr>
      </w:pPr>
    </w:p>
    <w:p w14:paraId="131014A3" w14:textId="77777777" w:rsidR="00F664F3" w:rsidRDefault="00F664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C0C55" w14:textId="77777777" w:rsidR="00F664F3" w:rsidRDefault="00F664F3">
      <w:pPr>
        <w:rPr>
          <w:rFonts w:hint="eastAsia"/>
        </w:rPr>
      </w:pPr>
      <w:r>
        <w:rPr>
          <w:rFonts w:hint="eastAsia"/>
        </w:rPr>
        <w:t>春季在中国文化中的重要性</w:t>
      </w:r>
    </w:p>
    <w:p w14:paraId="3DA682F8" w14:textId="77777777" w:rsidR="00F664F3" w:rsidRDefault="00F664F3">
      <w:pPr>
        <w:rPr>
          <w:rFonts w:hint="eastAsia"/>
        </w:rPr>
      </w:pPr>
      <w:r>
        <w:rPr>
          <w:rFonts w:hint="eastAsia"/>
        </w:rPr>
        <w:t>春季不仅仅是一个自然季节的更替，它在中国文化中占有非常特殊的地位。作为一年之始，春季象征着新生和复苏，是万物开始生长的时期。古往今来，无数文人墨客通过诗歌、绘画等形式赞美春天，表达对美好生活的向往。例如唐代诗人杜甫的名句：“好雨知时节，当春乃发生”，就生动描绘了春天雨水滋润大地，万物生长的美好景象。</w:t>
      </w:r>
    </w:p>
    <w:p w14:paraId="3D0525AD" w14:textId="77777777" w:rsidR="00F664F3" w:rsidRDefault="00F664F3">
      <w:pPr>
        <w:rPr>
          <w:rFonts w:hint="eastAsia"/>
        </w:rPr>
      </w:pPr>
    </w:p>
    <w:p w14:paraId="0ADF4265" w14:textId="77777777" w:rsidR="00F664F3" w:rsidRDefault="00F664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B920F" w14:textId="77777777" w:rsidR="00F664F3" w:rsidRDefault="00F664F3">
      <w:pPr>
        <w:rPr>
          <w:rFonts w:hint="eastAsia"/>
        </w:rPr>
      </w:pPr>
      <w:r>
        <w:rPr>
          <w:rFonts w:hint="eastAsia"/>
        </w:rPr>
        <w:t>最后的总结</w:t>
      </w:r>
    </w:p>
    <w:p w14:paraId="69EA688C" w14:textId="77777777" w:rsidR="00F664F3" w:rsidRDefault="00F664F3">
      <w:pPr>
        <w:rPr>
          <w:rFonts w:hint="eastAsia"/>
        </w:rPr>
      </w:pPr>
      <w:r>
        <w:rPr>
          <w:rFonts w:hint="eastAsia"/>
        </w:rPr>
        <w:t>了解“春季”的拼音不仅能够帮助我们准确发音，还能加深对中国传统文化的理解。每一个汉字、每一个词汇背后都蕴含着深厚的文化底蕴，值得我们去细细品味和探索。希望通过本文的介绍，能让读者更加重视汉语拼音的学习，同时也激发起大家对中国文化的兴趣。</w:t>
      </w:r>
    </w:p>
    <w:p w14:paraId="51B96BC5" w14:textId="77777777" w:rsidR="00F664F3" w:rsidRDefault="00F664F3">
      <w:pPr>
        <w:rPr>
          <w:rFonts w:hint="eastAsia"/>
        </w:rPr>
      </w:pPr>
    </w:p>
    <w:p w14:paraId="25A51F2C" w14:textId="77777777" w:rsidR="00F664F3" w:rsidRDefault="00F664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7D80D" w14:textId="77777777" w:rsidR="00F664F3" w:rsidRDefault="00F664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4AA51" w14:textId="69D8C7DA" w:rsidR="009851C3" w:rsidRDefault="009851C3"/>
    <w:sectPr w:rsidR="00985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C3"/>
    <w:rsid w:val="002D2887"/>
    <w:rsid w:val="009851C3"/>
    <w:rsid w:val="00F6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852AD-AE87-41FC-B833-1BDD8993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